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491C2" w14:textId="30B5BC2C" w:rsidR="007A2926" w:rsidRPr="007E6889" w:rsidRDefault="007E6889" w:rsidP="007E68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889">
        <w:rPr>
          <w:rFonts w:ascii="Times New Roman" w:hAnsi="Times New Roman" w:cs="Times New Roman"/>
          <w:b/>
          <w:bCs/>
          <w:sz w:val="24"/>
          <w:szCs w:val="24"/>
        </w:rPr>
        <w:t>İKTİSAT %100 İNGİLİZCE 2023-2024 BAHAR FİNAL PROGRAMI</w:t>
      </w:r>
    </w:p>
    <w:tbl>
      <w:tblPr>
        <w:tblW w:w="15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566"/>
        <w:gridCol w:w="2456"/>
        <w:gridCol w:w="2456"/>
        <w:gridCol w:w="2474"/>
        <w:gridCol w:w="2471"/>
        <w:gridCol w:w="2457"/>
      </w:tblGrid>
      <w:tr w:rsidR="007E6889" w:rsidRPr="007E6889" w14:paraId="48A51BC2" w14:textId="77777777" w:rsidTr="007E6889">
        <w:trPr>
          <w:trHeight w:val="300"/>
        </w:trPr>
        <w:tc>
          <w:tcPr>
            <w:tcW w:w="34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179D" w14:textId="0FEA152E" w:rsidR="007E6889" w:rsidRPr="007E6889" w:rsidRDefault="007E6889" w:rsidP="007E6889">
            <w:pPr>
              <w:spacing w:line="240" w:lineRule="auto"/>
              <w:rPr>
                <w:rFonts w:eastAsia="Times New Roman"/>
              </w:rPr>
            </w:pPr>
            <w:r w:rsidRPr="007E6889">
              <w:rPr>
                <w:rFonts w:eastAsia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6B74633D" wp14:editId="56798B83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22860</wp:posOffset>
                  </wp:positionV>
                  <wp:extent cx="1188720" cy="723900"/>
                  <wp:effectExtent l="0" t="0" r="0" b="0"/>
                  <wp:wrapNone/>
                  <wp:docPr id="1525444370" name="Resim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5A99B5-3156-49E5-907D-22952D5BB7C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77">
                            <a:extLst>
                              <a:ext uri="{FF2B5EF4-FFF2-40B4-BE49-F238E27FC236}">
                                <a16:creationId xmlns:a16="http://schemas.microsoft.com/office/drawing/2014/main" id="{085A99B5-3156-49E5-907D-22952D5BB7C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415" cy="721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87AC5A" w14:textId="77777777" w:rsidR="007E6889" w:rsidRPr="007E6889" w:rsidRDefault="007E6889" w:rsidP="007E688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123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4EEBD708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İKTİSAT %100 İNGİLİZCE 2023-2024 BAHAR FİNAL PROGRAMI  </w:t>
            </w:r>
          </w:p>
        </w:tc>
      </w:tr>
      <w:tr w:rsidR="007E6889" w:rsidRPr="007E6889" w14:paraId="49974A88" w14:textId="77777777" w:rsidTr="007E6889">
        <w:trPr>
          <w:trHeight w:val="288"/>
        </w:trPr>
        <w:tc>
          <w:tcPr>
            <w:tcW w:w="34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6B0C1" w14:textId="77777777" w:rsidR="007E6889" w:rsidRPr="007E6889" w:rsidRDefault="007E6889" w:rsidP="007E688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9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44579655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6F2F19E3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7D010B0D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2C120003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E6889" w:rsidRPr="007E6889" w14:paraId="0728E68D" w14:textId="77777777" w:rsidTr="007E6889">
        <w:trPr>
          <w:trHeight w:val="288"/>
        </w:trPr>
        <w:tc>
          <w:tcPr>
            <w:tcW w:w="34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31C45" w14:textId="77777777" w:rsidR="007E6889" w:rsidRPr="007E6889" w:rsidRDefault="007E6889" w:rsidP="007E688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91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14306D3E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4.Haz.24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20DBA5C3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5.Haz.24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2572F332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6.Haz.24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45E89856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7.Haz.24</w:t>
            </w:r>
          </w:p>
        </w:tc>
      </w:tr>
      <w:tr w:rsidR="007E6889" w:rsidRPr="007E6889" w14:paraId="70264933" w14:textId="77777777" w:rsidTr="007E6889">
        <w:trPr>
          <w:trHeight w:val="300"/>
        </w:trPr>
        <w:tc>
          <w:tcPr>
            <w:tcW w:w="34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15164" w14:textId="77777777" w:rsidR="007E6889" w:rsidRPr="007E6889" w:rsidRDefault="007E6889" w:rsidP="007E688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91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643C3C92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SALI /TUESDAY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75ECA5AC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ÇARŞAMBA/WEDNESDAY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129CA243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PERŞEMBE/THURSDAY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1E0991AD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CUMA /FRIDAY</w:t>
            </w:r>
          </w:p>
        </w:tc>
      </w:tr>
      <w:tr w:rsidR="00962580" w:rsidRPr="007E6889" w14:paraId="7B793E59" w14:textId="77777777" w:rsidTr="007E6889">
        <w:trPr>
          <w:trHeight w:val="288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07D321F1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09:00-10:00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49C9CA21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DersinAdı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CourseTitle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49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5C3AF0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DF90E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86F31" w14:textId="5838390B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ECON212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Statistics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E943A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62580" w:rsidRPr="007E6889" w14:paraId="323C5FF1" w14:textId="77777777" w:rsidTr="007E6889">
        <w:trPr>
          <w:trHeight w:val="288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9CEE5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11631D0F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DersinHocası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Instructor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49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E714A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CD723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6167A" w14:textId="65D20CE6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Mustafa Yıldırım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95270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62580" w:rsidRPr="007E6889" w14:paraId="3E994266" w14:textId="77777777" w:rsidTr="007E6889">
        <w:trPr>
          <w:trHeight w:val="288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95E71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20E8F03E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Derslik/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49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5302D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5E3ED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5A9B4" w14:textId="7FAB8D3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2A7414">
              <w:rPr>
                <w:rFonts w:ascii="Times New Roman" w:eastAsia="Times New Roman" w:hAnsi="Times New Roman" w:cs="Times New Roman"/>
                <w:sz w:val="16"/>
                <w:szCs w:val="16"/>
              </w:rPr>
              <w:t>E1-01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C377B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62580" w:rsidRPr="007E6889" w14:paraId="1B6DEF8E" w14:textId="77777777" w:rsidTr="007E6889">
        <w:trPr>
          <w:trHeight w:val="300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51F4B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2BDE4ABA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Gözetmen/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Observer</w:t>
            </w:r>
            <w:proofErr w:type="spellEnd"/>
          </w:p>
        </w:tc>
        <w:tc>
          <w:tcPr>
            <w:tcW w:w="49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58A2E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2BA90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BF477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E3E03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62580" w:rsidRPr="007E6889" w14:paraId="0F82B5B6" w14:textId="77777777" w:rsidTr="007E6889">
        <w:trPr>
          <w:trHeight w:val="288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638BD4CE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10:15-11:15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066FC1D9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DersinAdı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CourseTitle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49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C619A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8F429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BUS303 Üretim Yönetimi II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BB0F8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ECON316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Terrorism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and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Economy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0FF66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ECON476 Dönem Projesi </w:t>
            </w:r>
          </w:p>
        </w:tc>
      </w:tr>
      <w:tr w:rsidR="00962580" w:rsidRPr="007E6889" w14:paraId="4507EC8B" w14:textId="77777777" w:rsidTr="007E6889">
        <w:trPr>
          <w:trHeight w:val="288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81CFCD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230DA64B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DersinHocası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Instructor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49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15546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149F3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Tunca Tabaklar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EE237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Necmettin Çelik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94A65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Emine Beyza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Satoğlu</w:t>
            </w:r>
            <w:proofErr w:type="spellEnd"/>
          </w:p>
        </w:tc>
      </w:tr>
      <w:tr w:rsidR="00962580" w:rsidRPr="007E6889" w14:paraId="51B4B72F" w14:textId="77777777" w:rsidTr="007E6889">
        <w:trPr>
          <w:trHeight w:val="288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0A60E5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15340736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Derslik/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49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56A2D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705BB" w14:textId="74249382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6822">
              <w:rPr>
                <w:rFonts w:ascii="Times New Roman" w:eastAsia="Times New Roman" w:hAnsi="Times New Roman" w:cs="Times New Roman"/>
                <w:sz w:val="16"/>
                <w:szCs w:val="16"/>
              </w:rPr>
              <w:t>F2-02</w:t>
            </w: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3B86B" w14:textId="68772CF9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6822">
              <w:rPr>
                <w:rFonts w:ascii="Times New Roman" w:eastAsia="Times New Roman" w:hAnsi="Times New Roman" w:cs="Times New Roman"/>
                <w:sz w:val="16"/>
                <w:szCs w:val="16"/>
              </w:rPr>
              <w:t>E2-06</w:t>
            </w: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6A069" w14:textId="7C165C98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ÖDEV Teslim</w:t>
            </w:r>
          </w:p>
        </w:tc>
      </w:tr>
      <w:tr w:rsidR="00962580" w:rsidRPr="007E6889" w14:paraId="5CE6ADEC" w14:textId="77777777" w:rsidTr="007E6889">
        <w:trPr>
          <w:trHeight w:val="300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E45427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7E7D19FB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Gözetmen/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Observer</w:t>
            </w:r>
            <w:proofErr w:type="spellEnd"/>
          </w:p>
        </w:tc>
        <w:tc>
          <w:tcPr>
            <w:tcW w:w="49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AACC5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2BB56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9ADCD" w14:textId="2A432CA0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D9054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62580" w:rsidRPr="007E6889" w14:paraId="54427F31" w14:textId="77777777" w:rsidTr="007E6889">
        <w:trPr>
          <w:trHeight w:val="288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18AB148C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11:30-12:30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76400238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DersinAdı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CourseTitle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49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20380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ECON374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Political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Economy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D015E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A5203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8EEEB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BUS210 Örgütsel Davranış</w:t>
            </w:r>
          </w:p>
        </w:tc>
      </w:tr>
      <w:tr w:rsidR="00962580" w:rsidRPr="007E6889" w14:paraId="2FDDF844" w14:textId="77777777" w:rsidTr="007E6889">
        <w:trPr>
          <w:trHeight w:val="288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166221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73BF51F8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DersinHocası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Instructor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49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889F6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Gürdal Aslan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1675F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7B2E2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635E2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Prof. Dr. Evrim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Mayatürk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Akyol</w:t>
            </w:r>
          </w:p>
        </w:tc>
      </w:tr>
      <w:tr w:rsidR="00962580" w:rsidRPr="007E6889" w14:paraId="34EDC3BD" w14:textId="77777777" w:rsidTr="007E6889">
        <w:trPr>
          <w:trHeight w:val="288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8A2862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5C3C3614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Derslik/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49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38E7C" w14:textId="4C0E9F22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6822">
              <w:rPr>
                <w:rFonts w:ascii="Times New Roman" w:eastAsia="Times New Roman" w:hAnsi="Times New Roman" w:cs="Times New Roman"/>
                <w:sz w:val="16"/>
                <w:szCs w:val="16"/>
              </w:rPr>
              <w:t>F2-02</w:t>
            </w: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DF021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20DF7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E6677" w14:textId="76CA0346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414">
              <w:rPr>
                <w:rFonts w:ascii="Times New Roman" w:eastAsia="Times New Roman" w:hAnsi="Times New Roman" w:cs="Times New Roman"/>
                <w:sz w:val="16"/>
                <w:szCs w:val="16"/>
              </w:rPr>
              <w:t>E1-03 E1-07</w:t>
            </w: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62580" w:rsidRPr="007E6889" w14:paraId="123C5C0B" w14:textId="77777777" w:rsidTr="007E6889">
        <w:trPr>
          <w:trHeight w:val="300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7B01B4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29FD1A47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Gözetmen/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Observer</w:t>
            </w:r>
            <w:proofErr w:type="spellEnd"/>
          </w:p>
        </w:tc>
        <w:tc>
          <w:tcPr>
            <w:tcW w:w="49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5DEFF" w14:textId="6D6429EB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8C83C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67958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9ECC0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62580" w:rsidRPr="007E6889" w14:paraId="244BC139" w14:textId="77777777" w:rsidTr="00962580">
        <w:trPr>
          <w:trHeight w:val="408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30A3C0C1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13:00-14:00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15266CC8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DersinAdı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CourseTitle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49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7DEC3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POLS106 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Sociology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9E230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7354F" w14:textId="73556BF1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FFC68" w14:textId="77777777" w:rsidR="00962580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ECON335 Uluslararası İşletmecilik ve Strateji</w:t>
            </w:r>
          </w:p>
          <w:p w14:paraId="4A150ACA" w14:textId="4882E7FD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39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(12:30)</w:t>
            </w:r>
          </w:p>
        </w:tc>
      </w:tr>
      <w:tr w:rsidR="00962580" w:rsidRPr="007E6889" w14:paraId="72479E14" w14:textId="77777777" w:rsidTr="00962580">
        <w:trPr>
          <w:trHeight w:val="288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07962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097D57A2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DersinHocası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Instructor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49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789B7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İrem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Özgören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Kınlı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AFD3B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1B2C6" w14:textId="2F1AEB39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436D1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Emine Beyza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Satoğlu</w:t>
            </w:r>
            <w:proofErr w:type="spellEnd"/>
          </w:p>
        </w:tc>
      </w:tr>
      <w:tr w:rsidR="00962580" w:rsidRPr="007E6889" w14:paraId="7ECAAB4B" w14:textId="77777777" w:rsidTr="00962580">
        <w:trPr>
          <w:trHeight w:val="288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86146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4B088595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Derslik/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49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98617" w14:textId="0FAB6133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6822">
              <w:rPr>
                <w:rFonts w:ascii="Times New Roman" w:eastAsia="Times New Roman" w:hAnsi="Times New Roman" w:cs="Times New Roman"/>
                <w:sz w:val="16"/>
                <w:szCs w:val="16"/>
              </w:rPr>
              <w:t>E1-03 E1-07 F1-05 E2-06 F2-02</w:t>
            </w: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9D57B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FA134" w14:textId="36BEA820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839B4" w14:textId="7B6164EA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2E2">
              <w:rPr>
                <w:rFonts w:ascii="Times New Roman" w:eastAsia="Times New Roman" w:hAnsi="Times New Roman" w:cs="Times New Roman"/>
                <w:sz w:val="16"/>
                <w:szCs w:val="16"/>
              </w:rPr>
              <w:t>G1-01</w:t>
            </w: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62580" w:rsidRPr="007E6889" w14:paraId="1A8C3526" w14:textId="77777777" w:rsidTr="007E6889">
        <w:trPr>
          <w:trHeight w:val="300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A5495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4D2BA72E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Gözetmen/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Observer</w:t>
            </w:r>
            <w:proofErr w:type="spellEnd"/>
          </w:p>
        </w:tc>
        <w:tc>
          <w:tcPr>
            <w:tcW w:w="49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95B64" w14:textId="32D16C53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3D056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C583E" w14:textId="0DDE6C8C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23D07" w14:textId="051BD923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2580" w:rsidRPr="007E6889" w14:paraId="651DDFD7" w14:textId="77777777" w:rsidTr="007E6889">
        <w:trPr>
          <w:trHeight w:val="408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0FDFB32C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14:15-15:15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13E95396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DersinAdı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CourseTitle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49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86899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ECON422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Developments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Economics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19DE3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ECON446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Topics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Economics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Theory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II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2BAF3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ECON472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Regional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Economy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AB992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IKC-IBF.04 Herkes için Ekonomi</w:t>
            </w:r>
          </w:p>
        </w:tc>
      </w:tr>
      <w:tr w:rsidR="00962580" w:rsidRPr="007E6889" w14:paraId="1CD0BC52" w14:textId="77777777" w:rsidTr="007E6889">
        <w:trPr>
          <w:trHeight w:val="288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213816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03717CF0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DersinHocası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Instructor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49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2A79B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Gürdal Aslan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4A36D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Mehmet Karakaya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E5654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Necmettin Çelik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2A42A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Mustafa Erhan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Bilman</w:t>
            </w:r>
            <w:proofErr w:type="spellEnd"/>
          </w:p>
        </w:tc>
      </w:tr>
      <w:tr w:rsidR="00962580" w:rsidRPr="007E6889" w14:paraId="49501F26" w14:textId="77777777" w:rsidTr="007E6889">
        <w:trPr>
          <w:trHeight w:val="288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D56032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2AD81FCE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Derslik/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49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8D9CF" w14:textId="7A12EA1C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6822">
              <w:rPr>
                <w:rFonts w:ascii="Times New Roman" w:eastAsia="Times New Roman" w:hAnsi="Times New Roman" w:cs="Times New Roman"/>
                <w:sz w:val="16"/>
                <w:szCs w:val="16"/>
              </w:rPr>
              <w:t>F2-04</w:t>
            </w: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8A7FA" w14:textId="67B65056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6822">
              <w:rPr>
                <w:rFonts w:ascii="Times New Roman" w:eastAsia="Times New Roman" w:hAnsi="Times New Roman" w:cs="Times New Roman"/>
                <w:sz w:val="16"/>
                <w:szCs w:val="16"/>
              </w:rPr>
              <w:t>F2-03</w:t>
            </w: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0EA21" w14:textId="285B0D83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414">
              <w:rPr>
                <w:rFonts w:ascii="Times New Roman" w:eastAsia="Times New Roman" w:hAnsi="Times New Roman" w:cs="Times New Roman"/>
                <w:sz w:val="16"/>
                <w:szCs w:val="16"/>
              </w:rPr>
              <w:t>F1-04</w:t>
            </w: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2B254" w14:textId="645C08C6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83438E">
              <w:rPr>
                <w:rFonts w:ascii="Times New Roman" w:eastAsia="Times New Roman" w:hAnsi="Times New Roman" w:cs="Times New Roman"/>
                <w:sz w:val="16"/>
                <w:szCs w:val="16"/>
              </w:rPr>
              <w:t>B2-02</w:t>
            </w:r>
          </w:p>
        </w:tc>
      </w:tr>
      <w:tr w:rsidR="00962580" w:rsidRPr="007E6889" w14:paraId="1A0FA6F4" w14:textId="77777777" w:rsidTr="007E6889">
        <w:trPr>
          <w:trHeight w:val="300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C7DE75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0BADE654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Gözetmen/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Observer</w:t>
            </w:r>
            <w:proofErr w:type="spellEnd"/>
          </w:p>
        </w:tc>
        <w:tc>
          <w:tcPr>
            <w:tcW w:w="49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9E45B" w14:textId="3DC08D6B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A479B" w14:textId="44DC5385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9E944" w14:textId="3A5FCECC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69504" w14:textId="648FA7DF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2580" w:rsidRPr="007E6889" w14:paraId="4C64D340" w14:textId="77777777" w:rsidTr="007E6889">
        <w:trPr>
          <w:trHeight w:val="408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658492B7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15:30-16:30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29FD598A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DersinAdı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CourseTitle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0BB8D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ATA 102.1 (T.C. uyruklu öğrenciler) 16:00:00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807CF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ATA 102.2 (yabancı uyruklu öğrenciler) 16:00:00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06625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B5A07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ECON202 Micro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Economic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Theory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9AE68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62580" w:rsidRPr="007E6889" w14:paraId="2F5AC060" w14:textId="77777777" w:rsidTr="007E6889">
        <w:trPr>
          <w:trHeight w:val="288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0927AC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2143E121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DersinHocası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Instructor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07B31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Resul Babaoğlu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2D63A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Resul Babaoğlu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1373A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082D6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Mehmet Karakaya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8329F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62580" w:rsidRPr="007E6889" w14:paraId="762206F2" w14:textId="77777777" w:rsidTr="007E6889">
        <w:trPr>
          <w:trHeight w:val="288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92E8B5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69F64CAE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Derslik/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8A2C1" w14:textId="4AD0A464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6822">
              <w:rPr>
                <w:rFonts w:ascii="Times New Roman" w:eastAsia="Times New Roman" w:hAnsi="Times New Roman" w:cs="Times New Roman"/>
                <w:sz w:val="16"/>
                <w:szCs w:val="16"/>
              </w:rPr>
              <w:t>E1-01 E1-03 E1-07 F1-05 E2-06 F1-02</w:t>
            </w: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87D08" w14:textId="29A1FD04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UZEM-02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1A194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08667" w14:textId="1940B281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2A7414">
              <w:rPr>
                <w:rFonts w:ascii="Times New Roman" w:eastAsia="Times New Roman" w:hAnsi="Times New Roman" w:cs="Times New Roman"/>
                <w:sz w:val="16"/>
                <w:szCs w:val="16"/>
              </w:rPr>
              <w:t>F2-04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0FCE0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62580" w:rsidRPr="007E6889" w14:paraId="7951278E" w14:textId="77777777" w:rsidTr="007E6889">
        <w:trPr>
          <w:trHeight w:val="300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716F7F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24CF1F19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Gözetmen/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Observer</w:t>
            </w:r>
            <w:proofErr w:type="spellEnd"/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8D242" w14:textId="56AC9568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6EF17" w14:textId="02C6CAB3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F1947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97D0E" w14:textId="7F6A4BAF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F47C6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62580" w:rsidRPr="007E6889" w14:paraId="718863B7" w14:textId="77777777" w:rsidTr="007E6889">
        <w:trPr>
          <w:trHeight w:val="408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39676E5E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16:45-17:45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5001E8AF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DersinAdı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CourseTitle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867EC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TDE 102.1 (T.C. uyruklu öğrenciler) 16:40:00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7CD96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TDE 102.2 (yabancı uyruklu öğrenciler) 16:40:00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6A8EB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ENG 111 İngilizce II (16:30)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B0668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17EBF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62580" w:rsidRPr="007E6889" w14:paraId="387709A6" w14:textId="77777777" w:rsidTr="007E6889">
        <w:trPr>
          <w:trHeight w:val="288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646EA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26BB33FC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DersinHocası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Instructor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60E21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Nurhak Cem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Dedebali</w:t>
            </w:r>
            <w:proofErr w:type="spellEnd"/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9020C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Nurhak Cem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Dedebali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05C28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Nihal Toprakçı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C1D2F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865D3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62580" w:rsidRPr="007E6889" w14:paraId="3F3383F5" w14:textId="77777777" w:rsidTr="007E6889">
        <w:trPr>
          <w:trHeight w:val="288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9EF69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7D225B45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Derslik/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454E3" w14:textId="1F4C875D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1B6822">
              <w:rPr>
                <w:rFonts w:ascii="Times New Roman" w:eastAsia="Times New Roman" w:hAnsi="Times New Roman" w:cs="Times New Roman"/>
                <w:sz w:val="16"/>
                <w:szCs w:val="16"/>
              </w:rPr>
              <w:t>E1-01 E1-03 E1-07 F1-05 E2-06 F1-02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954D1" w14:textId="71A86FBC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UZEM-02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7B34A" w14:textId="3B33F05B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6822">
              <w:rPr>
                <w:rFonts w:ascii="Times New Roman" w:eastAsia="Times New Roman" w:hAnsi="Times New Roman" w:cs="Times New Roman"/>
                <w:sz w:val="16"/>
                <w:szCs w:val="16"/>
              </w:rPr>
              <w:t>E1-01 E1-03 E1-07 F1-05 E2-06 F1-02</w:t>
            </w: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5DDCD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AB2A1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62580" w:rsidRPr="007E6889" w14:paraId="709C3496" w14:textId="77777777" w:rsidTr="007E6889">
        <w:trPr>
          <w:trHeight w:val="300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A340F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3D8BE610" w14:textId="77777777" w:rsidR="00962580" w:rsidRPr="007E6889" w:rsidRDefault="00962580" w:rsidP="009625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Gözetmen/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Observer</w:t>
            </w:r>
            <w:proofErr w:type="spellEnd"/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5B9A5" w14:textId="055E795E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FD3DE" w14:textId="345B0F19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FDF31" w14:textId="26349403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211B9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EC583" w14:textId="77777777" w:rsidR="00962580" w:rsidRPr="007E6889" w:rsidRDefault="00962580" w:rsidP="0096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08A160A5" w14:textId="7CE320A3" w:rsidR="007E6889" w:rsidRDefault="007E6889" w:rsidP="00AF611C"/>
    <w:p w14:paraId="30681968" w14:textId="77777777" w:rsidR="007E6889" w:rsidRDefault="007E6889">
      <w:pPr>
        <w:spacing w:line="240" w:lineRule="auto"/>
      </w:pPr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"/>
        <w:gridCol w:w="2338"/>
        <w:gridCol w:w="2246"/>
        <w:gridCol w:w="2237"/>
        <w:gridCol w:w="2240"/>
        <w:gridCol w:w="2237"/>
        <w:gridCol w:w="2249"/>
        <w:gridCol w:w="872"/>
      </w:tblGrid>
      <w:tr w:rsidR="007E6889" w:rsidRPr="007E6889" w14:paraId="63D35982" w14:textId="77777777" w:rsidTr="007E6889">
        <w:trPr>
          <w:trHeight w:val="300"/>
        </w:trPr>
        <w:tc>
          <w:tcPr>
            <w:tcW w:w="1036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AC7427" w14:textId="5E33DD60" w:rsidR="007E6889" w:rsidRPr="007E6889" w:rsidRDefault="007E6889" w:rsidP="007E6889">
            <w:pPr>
              <w:spacing w:line="240" w:lineRule="auto"/>
              <w:rPr>
                <w:rFonts w:eastAsia="Times New Roman"/>
              </w:rPr>
            </w:pPr>
            <w:r w:rsidRPr="007E6889">
              <w:rPr>
                <w:rFonts w:eastAsia="Times New Roman"/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363DCB49" wp14:editId="66441DB0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22860</wp:posOffset>
                  </wp:positionV>
                  <wp:extent cx="1188720" cy="731520"/>
                  <wp:effectExtent l="0" t="0" r="0" b="0"/>
                  <wp:wrapNone/>
                  <wp:docPr id="3" name="Resim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94E55-8A96-4F84-97BE-12BC0992C07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77">
                            <a:extLst>
                              <a:ext uri="{FF2B5EF4-FFF2-40B4-BE49-F238E27FC236}">
                                <a16:creationId xmlns:a16="http://schemas.microsoft.com/office/drawing/2014/main" id="{00094E55-8A96-4F84-97BE-12BC0992C07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415" cy="721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BF08EE" w14:textId="77777777" w:rsidR="007E6889" w:rsidRPr="007E6889" w:rsidRDefault="007E6889" w:rsidP="007E688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3964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12C67DC3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İKTİSAT %100 İNGİLİZCE 2023-2024 BAHAR FİNAL PROGRAMI  </w:t>
            </w:r>
          </w:p>
        </w:tc>
      </w:tr>
      <w:tr w:rsidR="007E6889" w:rsidRPr="007E6889" w14:paraId="4E87FFBE" w14:textId="77777777" w:rsidTr="007E6889">
        <w:trPr>
          <w:trHeight w:val="288"/>
        </w:trPr>
        <w:tc>
          <w:tcPr>
            <w:tcW w:w="1036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E1DCEDB" w14:textId="77777777" w:rsidR="007E6889" w:rsidRPr="007E6889" w:rsidRDefault="007E6889" w:rsidP="007E688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1895805A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AD0021"/>
            <w:vAlign w:val="center"/>
            <w:hideMark/>
          </w:tcPr>
          <w:p w14:paraId="3A69B98A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04FFA97F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5F160FC1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AD0021"/>
            <w:vAlign w:val="center"/>
            <w:hideMark/>
          </w:tcPr>
          <w:p w14:paraId="6C6735CE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E6889" w:rsidRPr="007E6889" w14:paraId="0FE612A6" w14:textId="77777777" w:rsidTr="007E6889">
        <w:trPr>
          <w:trHeight w:val="288"/>
        </w:trPr>
        <w:tc>
          <w:tcPr>
            <w:tcW w:w="1036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26B090B" w14:textId="77777777" w:rsidR="007E6889" w:rsidRPr="007E6889" w:rsidRDefault="007E6889" w:rsidP="007E688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6F46CFD9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10.Haz.24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AD0021"/>
            <w:vAlign w:val="center"/>
            <w:hideMark/>
          </w:tcPr>
          <w:p w14:paraId="0AA0A468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11.Haz.24</w:t>
            </w:r>
          </w:p>
        </w:tc>
        <w:tc>
          <w:tcPr>
            <w:tcW w:w="146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4FCFE4E6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12.Haz.24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758D3174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13.Haz.24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44AF308B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14.Haz.24</w:t>
            </w:r>
          </w:p>
        </w:tc>
      </w:tr>
      <w:tr w:rsidR="007E6889" w:rsidRPr="007E6889" w14:paraId="4CE63E59" w14:textId="77777777" w:rsidTr="007E6889">
        <w:trPr>
          <w:trHeight w:val="420"/>
        </w:trPr>
        <w:tc>
          <w:tcPr>
            <w:tcW w:w="1036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8662F18" w14:textId="77777777" w:rsidR="007E6889" w:rsidRPr="007E6889" w:rsidRDefault="007E6889" w:rsidP="007E688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53295574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PAZARTESİ/MONDAY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AD0021"/>
            <w:vAlign w:val="center"/>
            <w:hideMark/>
          </w:tcPr>
          <w:p w14:paraId="73C023A5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SALI /TUESDAY</w:t>
            </w:r>
          </w:p>
        </w:tc>
        <w:tc>
          <w:tcPr>
            <w:tcW w:w="14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2D246F59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ÇARŞAMBA/WEDNESDAY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69D06D4A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PERŞEMBE/THURSDAY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AD0021"/>
            <w:vAlign w:val="center"/>
            <w:hideMark/>
          </w:tcPr>
          <w:p w14:paraId="7BFDA66B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CUMA /FRIDAY</w:t>
            </w:r>
          </w:p>
        </w:tc>
      </w:tr>
      <w:tr w:rsidR="007E6889" w:rsidRPr="007E6889" w14:paraId="20EDBA41" w14:textId="77777777" w:rsidTr="007E6889">
        <w:trPr>
          <w:trHeight w:val="288"/>
        </w:trPr>
        <w:tc>
          <w:tcPr>
            <w:tcW w:w="2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37F2B054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09:00-10:00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746351BE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DersinAdı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CourseTitle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3CDF4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0BAB8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7FDB5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3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CF2ED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056C7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E6889" w:rsidRPr="007E6889" w14:paraId="1BC8F25E" w14:textId="77777777" w:rsidTr="007E6889">
        <w:trPr>
          <w:trHeight w:val="288"/>
        </w:trPr>
        <w:tc>
          <w:tcPr>
            <w:tcW w:w="2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F1EA9" w14:textId="77777777" w:rsidR="007E6889" w:rsidRPr="007E6889" w:rsidRDefault="007E6889" w:rsidP="007E688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6E182B6F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DersinHocası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Instructor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72CB3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A8DBE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C8D23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F4CC3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08E89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E6889" w:rsidRPr="007E6889" w14:paraId="482F47D6" w14:textId="77777777" w:rsidTr="007E6889">
        <w:trPr>
          <w:trHeight w:val="288"/>
        </w:trPr>
        <w:tc>
          <w:tcPr>
            <w:tcW w:w="2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6B666" w14:textId="77777777" w:rsidR="007E6889" w:rsidRPr="007E6889" w:rsidRDefault="007E6889" w:rsidP="007E688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27902E03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Derslik/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20374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B553A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5174FA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16BAA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C5895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E6889" w:rsidRPr="007E6889" w14:paraId="5AFB81E2" w14:textId="77777777" w:rsidTr="007E6889">
        <w:trPr>
          <w:trHeight w:val="300"/>
        </w:trPr>
        <w:tc>
          <w:tcPr>
            <w:tcW w:w="2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3B24F" w14:textId="77777777" w:rsidR="007E6889" w:rsidRPr="007E6889" w:rsidRDefault="007E6889" w:rsidP="007E688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323C6B2C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Gözetmen/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Observer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85518" w14:textId="0D722681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1558F4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25D4F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28348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32412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E6889" w:rsidRPr="007E6889" w14:paraId="39B7116B" w14:textId="77777777" w:rsidTr="007E6889">
        <w:trPr>
          <w:trHeight w:val="288"/>
        </w:trPr>
        <w:tc>
          <w:tcPr>
            <w:tcW w:w="26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7DB28F8B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10:15-11:15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4639BC89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DersinAdı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CourseTitle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2A31F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89D72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D1FAA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ECON242 Accounting II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4A355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AE744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E6889" w:rsidRPr="007E6889" w14:paraId="0F26396B" w14:textId="77777777" w:rsidTr="007E6889">
        <w:trPr>
          <w:trHeight w:val="288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23F70F" w14:textId="77777777" w:rsidR="007E6889" w:rsidRPr="007E6889" w:rsidRDefault="007E6889" w:rsidP="007E688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61C9D556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DersinHocası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Instructor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A2ABF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6A771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293E3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Yeşim Şendur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02C6E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53DF2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E6889" w:rsidRPr="007E6889" w14:paraId="485153CA" w14:textId="77777777" w:rsidTr="007E6889">
        <w:trPr>
          <w:trHeight w:val="288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7582CE" w14:textId="77777777" w:rsidR="007E6889" w:rsidRPr="007E6889" w:rsidRDefault="007E6889" w:rsidP="007E688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5F27F6DF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Derslik/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6A148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5F996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4AC56" w14:textId="7628E647" w:rsidR="007E6889" w:rsidRPr="007E6889" w:rsidRDefault="00962580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 w:rsidRPr="00D9626F">
              <w:rPr>
                <w:rFonts w:ascii="Times New Roman" w:eastAsia="Times New Roman" w:hAnsi="Times New Roman" w:cs="Times New Roman"/>
                <w:sz w:val="16"/>
                <w:szCs w:val="16"/>
              </w:rPr>
              <w:t>2-06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F1-05</w:t>
            </w: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4259A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34DEE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E6889" w:rsidRPr="007E6889" w14:paraId="6426157C" w14:textId="77777777" w:rsidTr="007E6889">
        <w:trPr>
          <w:trHeight w:val="300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084C4A" w14:textId="77777777" w:rsidR="007E6889" w:rsidRPr="007E6889" w:rsidRDefault="007E6889" w:rsidP="007E688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2063AB5F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Gözetmen/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Observer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211FC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68CC6A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6A625" w14:textId="05A89CFF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0B6A8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BFD02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E6889" w:rsidRPr="007E6889" w14:paraId="07FD300A" w14:textId="77777777" w:rsidTr="007E6889">
        <w:trPr>
          <w:trHeight w:val="288"/>
        </w:trPr>
        <w:tc>
          <w:tcPr>
            <w:tcW w:w="26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24132C23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11:30-12:30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0E90F862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DersinAdı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CourseTitle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58DE2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ECON120 English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For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Economics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0FF7B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ECON220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Applied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Statistic</w:t>
            </w:r>
            <w:proofErr w:type="spellEnd"/>
          </w:p>
        </w:tc>
        <w:tc>
          <w:tcPr>
            <w:tcW w:w="146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5C622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EE5E2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5FFA6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E6889" w:rsidRPr="007E6889" w14:paraId="4D622E67" w14:textId="77777777" w:rsidTr="007E6889">
        <w:trPr>
          <w:trHeight w:val="288"/>
        </w:trPr>
        <w:tc>
          <w:tcPr>
            <w:tcW w:w="26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28B3F8" w14:textId="77777777" w:rsidR="007E6889" w:rsidRPr="007E6889" w:rsidRDefault="007E6889" w:rsidP="007E688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0F8CFDC0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DersinHocası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Instructor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F5B42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Volkan Alptekin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CC8C5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Muharrem Burak Önemli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F0695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C53E0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A98BC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E6889" w:rsidRPr="007E6889" w14:paraId="5BAA5730" w14:textId="77777777" w:rsidTr="007E6889">
        <w:trPr>
          <w:trHeight w:val="288"/>
        </w:trPr>
        <w:tc>
          <w:tcPr>
            <w:tcW w:w="26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9AF18B" w14:textId="77777777" w:rsidR="007E6889" w:rsidRPr="007E6889" w:rsidRDefault="007E6889" w:rsidP="007E688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35315051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Derslik/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2FFB4" w14:textId="173944FE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D9626F" w:rsidRPr="00D9626F">
              <w:rPr>
                <w:rFonts w:ascii="Times New Roman" w:eastAsia="Times New Roman" w:hAnsi="Times New Roman" w:cs="Times New Roman"/>
                <w:sz w:val="16"/>
                <w:szCs w:val="16"/>
              </w:rPr>
              <w:t>E2-06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872C9" w14:textId="7EAC71B5" w:rsidR="007E6889" w:rsidRPr="007E6889" w:rsidRDefault="00D9626F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6F">
              <w:rPr>
                <w:rFonts w:ascii="Times New Roman" w:eastAsia="Times New Roman" w:hAnsi="Times New Roman" w:cs="Times New Roman"/>
                <w:sz w:val="16"/>
                <w:szCs w:val="16"/>
              </w:rPr>
              <w:t>E1-01</w:t>
            </w:r>
            <w:r w:rsidR="007E6889"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84D0D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0E93B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0506E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E6889" w:rsidRPr="007E6889" w14:paraId="02A17785" w14:textId="77777777" w:rsidTr="00333CB7">
        <w:trPr>
          <w:trHeight w:val="300"/>
        </w:trPr>
        <w:tc>
          <w:tcPr>
            <w:tcW w:w="26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DFB45D" w14:textId="77777777" w:rsidR="007E6889" w:rsidRPr="007E6889" w:rsidRDefault="007E6889" w:rsidP="007E688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11172B28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Gözetmen/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Observer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F4911" w14:textId="4A546A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102D91B" w14:textId="13A06523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FC908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02B26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4125F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E6889" w:rsidRPr="007E6889" w14:paraId="6561E163" w14:textId="77777777" w:rsidTr="007E6889">
        <w:trPr>
          <w:trHeight w:val="408"/>
        </w:trPr>
        <w:tc>
          <w:tcPr>
            <w:tcW w:w="2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0772D4DB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13:00-14:00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5B5C8E20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DersinAdı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CourseTitle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5392A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ECON204 Macro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Economic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Theory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EB1DD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ECON102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Introduction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To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Economics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7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A2834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ECON312 International Finance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52037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ECON108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Mathematics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II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1C934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0A6F5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E6889" w:rsidRPr="007E6889" w14:paraId="56C64C76" w14:textId="77777777" w:rsidTr="007E6889">
        <w:trPr>
          <w:trHeight w:val="288"/>
        </w:trPr>
        <w:tc>
          <w:tcPr>
            <w:tcW w:w="2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091BE" w14:textId="77777777" w:rsidR="007E6889" w:rsidRPr="007E6889" w:rsidRDefault="007E6889" w:rsidP="007E688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51B40CC0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DersinHocası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Instructor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9FCCB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Volkan Alptekin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39F76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Mustafa Erhan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Bilman</w:t>
            </w:r>
            <w:proofErr w:type="spellEnd"/>
          </w:p>
        </w:tc>
        <w:tc>
          <w:tcPr>
            <w:tcW w:w="7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92FAE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Mustafa Erhan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Bilman</w:t>
            </w:r>
            <w:proofErr w:type="spell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720CB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Aygülen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Kayahan Karakul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1EBE1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2F24C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E6889" w:rsidRPr="007E6889" w14:paraId="37E7DC93" w14:textId="77777777" w:rsidTr="007E6889">
        <w:trPr>
          <w:trHeight w:val="288"/>
        </w:trPr>
        <w:tc>
          <w:tcPr>
            <w:tcW w:w="2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03891" w14:textId="77777777" w:rsidR="007E6889" w:rsidRPr="007E6889" w:rsidRDefault="007E6889" w:rsidP="007E688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3C36C328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Derslik/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99D04" w14:textId="3747CC1F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D9626F" w:rsidRPr="00D9626F">
              <w:rPr>
                <w:rFonts w:ascii="Times New Roman" w:eastAsia="Times New Roman" w:hAnsi="Times New Roman" w:cs="Times New Roman"/>
                <w:sz w:val="16"/>
                <w:szCs w:val="16"/>
              </w:rPr>
              <w:t>E1-07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960DE" w14:textId="376D9BC3" w:rsidR="007E6889" w:rsidRPr="007E6889" w:rsidRDefault="00D9626F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6F">
              <w:rPr>
                <w:rFonts w:ascii="Times New Roman" w:eastAsia="Times New Roman" w:hAnsi="Times New Roman" w:cs="Times New Roman"/>
                <w:sz w:val="16"/>
                <w:szCs w:val="16"/>
              </w:rPr>
              <w:t>E2-06</w:t>
            </w:r>
            <w:r w:rsidR="007E6889"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60A40" w14:textId="446B31DE" w:rsidR="007E6889" w:rsidRPr="007E6889" w:rsidRDefault="00D9626F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6F">
              <w:rPr>
                <w:rFonts w:ascii="Times New Roman" w:eastAsia="Times New Roman" w:hAnsi="Times New Roman" w:cs="Times New Roman"/>
                <w:sz w:val="16"/>
                <w:szCs w:val="16"/>
              </w:rPr>
              <w:t>F2-06</w:t>
            </w:r>
            <w:r w:rsidR="007E6889"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41EC7" w14:textId="56D9BE1C" w:rsidR="007E6889" w:rsidRPr="007E6889" w:rsidRDefault="00D9626F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6F">
              <w:rPr>
                <w:rFonts w:ascii="Times New Roman" w:eastAsia="Times New Roman" w:hAnsi="Times New Roman" w:cs="Times New Roman"/>
                <w:sz w:val="16"/>
                <w:szCs w:val="16"/>
              </w:rPr>
              <w:t>E1-01 E1-03 E1-07 F1-05 E2-06</w:t>
            </w:r>
            <w:r w:rsidR="007E6889"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D96EE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3EBBF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E6889" w:rsidRPr="007E6889" w14:paraId="10C8F656" w14:textId="77777777" w:rsidTr="00333CB7">
        <w:trPr>
          <w:trHeight w:val="300"/>
        </w:trPr>
        <w:tc>
          <w:tcPr>
            <w:tcW w:w="2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5B33E" w14:textId="77777777" w:rsidR="007E6889" w:rsidRPr="007E6889" w:rsidRDefault="007E6889" w:rsidP="007E688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56BA2212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Gözetmen/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Observer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9F07E" w14:textId="21D8CE3C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4BF774" w14:textId="25FE24DC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0E345" w14:textId="2C7F2D6B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BCEDE" w14:textId="698849AC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BFDC7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3A11E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E6889" w:rsidRPr="007E6889" w14:paraId="1E5F7C31" w14:textId="77777777" w:rsidTr="007E6889">
        <w:trPr>
          <w:trHeight w:val="288"/>
        </w:trPr>
        <w:tc>
          <w:tcPr>
            <w:tcW w:w="26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089EED3B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14:15-15:15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53FF9573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DersinAdı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CourseTitle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52C48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06EEB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ECON302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Econometrics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146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C0005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980B4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B5EC4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E6889" w:rsidRPr="007E6889" w14:paraId="6538C170" w14:textId="77777777" w:rsidTr="007E6889">
        <w:trPr>
          <w:trHeight w:val="288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2C285C" w14:textId="77777777" w:rsidR="007E6889" w:rsidRPr="007E6889" w:rsidRDefault="007E6889" w:rsidP="007E688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491532FA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DersinHocası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Instructor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18DB1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59638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Muharrem Burak Önemli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0B0CB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B3C67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9218C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E6889" w:rsidRPr="007E6889" w14:paraId="7531E3F1" w14:textId="77777777" w:rsidTr="007E6889">
        <w:trPr>
          <w:trHeight w:val="288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61CDC3" w14:textId="77777777" w:rsidR="007E6889" w:rsidRPr="007E6889" w:rsidRDefault="007E6889" w:rsidP="007E688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3C1F9725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Derslik/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63019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FF7C3" w14:textId="071E5384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D9626F" w:rsidRPr="00D9626F">
              <w:rPr>
                <w:rFonts w:ascii="Times New Roman" w:eastAsia="Times New Roman" w:hAnsi="Times New Roman" w:cs="Times New Roman"/>
                <w:sz w:val="16"/>
                <w:szCs w:val="16"/>
              </w:rPr>
              <w:t>F1-04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0D505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91135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609C7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E6889" w:rsidRPr="007E6889" w14:paraId="7C474D6F" w14:textId="77777777" w:rsidTr="00333CB7">
        <w:trPr>
          <w:trHeight w:val="300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028DCA" w14:textId="77777777" w:rsidR="007E6889" w:rsidRPr="007E6889" w:rsidRDefault="007E6889" w:rsidP="007E688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7B062DF6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Gözetmen/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Observer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E1D52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9579C72" w14:textId="527DA7CA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98A18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39BE6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0B6F2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E6889" w:rsidRPr="007E6889" w14:paraId="42288966" w14:textId="77777777" w:rsidTr="007E6889">
        <w:trPr>
          <w:trHeight w:val="288"/>
        </w:trPr>
        <w:tc>
          <w:tcPr>
            <w:tcW w:w="26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56728E43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15:30-16:30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03C892C2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DersinAdı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CourseTitle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2DDF7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ECON412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Applied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Econometrics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A1D21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C5102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BUS305 Finansal Yönetim II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C8149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892E8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E6889" w:rsidRPr="007E6889" w14:paraId="06759ED1" w14:textId="77777777" w:rsidTr="007E6889">
        <w:trPr>
          <w:trHeight w:val="288"/>
        </w:trPr>
        <w:tc>
          <w:tcPr>
            <w:tcW w:w="26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2BF3F5" w14:textId="77777777" w:rsidR="007E6889" w:rsidRPr="007E6889" w:rsidRDefault="007E6889" w:rsidP="007E688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393AD90B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DersinHocası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Instructor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54913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Abdurrahman Korkmaz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11BB7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13611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Şaban Çelik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3E3F3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C967B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E6889" w:rsidRPr="007E6889" w14:paraId="2BDFEDDA" w14:textId="77777777" w:rsidTr="007E6889">
        <w:trPr>
          <w:trHeight w:val="288"/>
        </w:trPr>
        <w:tc>
          <w:tcPr>
            <w:tcW w:w="26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A58E4" w14:textId="77777777" w:rsidR="007E6889" w:rsidRPr="007E6889" w:rsidRDefault="007E6889" w:rsidP="007E688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4A112008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Derslik/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6C0C1" w14:textId="0E17E4EB" w:rsidR="007E6889" w:rsidRPr="007E6889" w:rsidRDefault="00D9626F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6F">
              <w:rPr>
                <w:rFonts w:ascii="Times New Roman" w:eastAsia="Times New Roman" w:hAnsi="Times New Roman" w:cs="Times New Roman"/>
                <w:sz w:val="16"/>
                <w:szCs w:val="16"/>
              </w:rPr>
              <w:t>F2-06</w:t>
            </w:r>
            <w:r w:rsidR="007E6889"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D6A88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8CA2A5" w14:textId="78FC0034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D9626F" w:rsidRPr="00D9626F">
              <w:rPr>
                <w:rFonts w:ascii="Times New Roman" w:eastAsia="Times New Roman" w:hAnsi="Times New Roman" w:cs="Times New Roman"/>
                <w:sz w:val="16"/>
                <w:szCs w:val="16"/>
              </w:rPr>
              <w:t>E1-01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87979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8CF28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E6889" w:rsidRPr="007E6889" w14:paraId="08E3B708" w14:textId="77777777" w:rsidTr="00333CB7">
        <w:trPr>
          <w:trHeight w:val="300"/>
        </w:trPr>
        <w:tc>
          <w:tcPr>
            <w:tcW w:w="26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B48023" w14:textId="77777777" w:rsidR="007E6889" w:rsidRPr="007E6889" w:rsidRDefault="007E6889" w:rsidP="007E688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4FA4A48B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Gözetmen/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Observer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93C90" w14:textId="245508C1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A558DF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F46E3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F778A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9B363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E6889" w:rsidRPr="007E6889" w14:paraId="70333D5F" w14:textId="77777777" w:rsidTr="007E6889">
        <w:trPr>
          <w:trHeight w:val="288"/>
        </w:trPr>
        <w:tc>
          <w:tcPr>
            <w:tcW w:w="2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22F16E1F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16:45-17:45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231A684A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DersinAdı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CourseTitle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FAE3B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BF4FD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46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24270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B82D4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6C513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E6889" w:rsidRPr="007E6889" w14:paraId="7B216529" w14:textId="77777777" w:rsidTr="007E6889">
        <w:trPr>
          <w:trHeight w:val="288"/>
        </w:trPr>
        <w:tc>
          <w:tcPr>
            <w:tcW w:w="2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64CAF" w14:textId="77777777" w:rsidR="007E6889" w:rsidRPr="007E6889" w:rsidRDefault="007E6889" w:rsidP="007E688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6A78DA6B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DersinHocası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Instructor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03D06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1D636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3B6F4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E603F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F0DCF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E6889" w:rsidRPr="007E6889" w14:paraId="0E6B94AA" w14:textId="77777777" w:rsidTr="007E6889">
        <w:trPr>
          <w:trHeight w:val="288"/>
        </w:trPr>
        <w:tc>
          <w:tcPr>
            <w:tcW w:w="2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2C11E" w14:textId="77777777" w:rsidR="007E6889" w:rsidRPr="007E6889" w:rsidRDefault="007E6889" w:rsidP="007E688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7527730A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Derslik/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529FE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8A35A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FFA8BB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903A5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DB87E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E6889" w:rsidRPr="007E6889" w14:paraId="6DE8A354" w14:textId="77777777" w:rsidTr="007E6889">
        <w:trPr>
          <w:trHeight w:val="300"/>
        </w:trPr>
        <w:tc>
          <w:tcPr>
            <w:tcW w:w="2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2FDE5" w14:textId="77777777" w:rsidR="007E6889" w:rsidRPr="007E6889" w:rsidRDefault="007E6889" w:rsidP="007E688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4F43269D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Gözetmen/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Observer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D2881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77C40B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A8920A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784BE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C3135" w14:textId="77777777" w:rsidR="007E6889" w:rsidRPr="007E6889" w:rsidRDefault="007E6889" w:rsidP="007E68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00471483" w14:textId="0A1F9D70" w:rsidR="00CE41FD" w:rsidRDefault="00CE41FD" w:rsidP="00AF611C"/>
    <w:p w14:paraId="79E78FE0" w14:textId="77777777" w:rsidR="00CE41FD" w:rsidRDefault="00CE41FD">
      <w:pPr>
        <w:spacing w:line="240" w:lineRule="auto"/>
      </w:pPr>
      <w:r>
        <w:br w:type="page"/>
      </w:r>
    </w:p>
    <w:p w14:paraId="1DAB56CE" w14:textId="4DB66D9E" w:rsidR="00CE41FD" w:rsidRPr="007E6889" w:rsidRDefault="00CE41FD" w:rsidP="00CE41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889">
        <w:rPr>
          <w:rFonts w:ascii="Times New Roman" w:hAnsi="Times New Roman" w:cs="Times New Roman"/>
          <w:b/>
          <w:bCs/>
          <w:sz w:val="24"/>
          <w:szCs w:val="24"/>
        </w:rPr>
        <w:lastRenderedPageBreak/>
        <w:t>İKTİSAT %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7E6889">
        <w:rPr>
          <w:rFonts w:ascii="Times New Roman" w:hAnsi="Times New Roman" w:cs="Times New Roman"/>
          <w:b/>
          <w:bCs/>
          <w:sz w:val="24"/>
          <w:szCs w:val="24"/>
        </w:rPr>
        <w:t xml:space="preserve"> İNGİLİZCE 2023-2024 BAHAR FİNAL PROGRAMI</w:t>
      </w:r>
    </w:p>
    <w:tbl>
      <w:tblPr>
        <w:tblW w:w="15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566"/>
        <w:gridCol w:w="2456"/>
        <w:gridCol w:w="2456"/>
        <w:gridCol w:w="2474"/>
        <w:gridCol w:w="2471"/>
        <w:gridCol w:w="2457"/>
      </w:tblGrid>
      <w:tr w:rsidR="00CE41FD" w:rsidRPr="00CE41FD" w14:paraId="1919B2F1" w14:textId="77777777" w:rsidTr="00CE41FD">
        <w:trPr>
          <w:trHeight w:val="300"/>
        </w:trPr>
        <w:tc>
          <w:tcPr>
            <w:tcW w:w="34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E668" w14:textId="671EAAA7" w:rsidR="00CE41FD" w:rsidRPr="00CE41FD" w:rsidRDefault="00CE41FD" w:rsidP="00CE41FD">
            <w:pPr>
              <w:spacing w:line="240" w:lineRule="auto"/>
              <w:rPr>
                <w:rFonts w:eastAsia="Times New Roman"/>
              </w:rPr>
            </w:pPr>
            <w:r w:rsidRPr="00CE41FD">
              <w:rPr>
                <w:rFonts w:eastAsia="Times New Roman"/>
                <w:noProof/>
              </w:rPr>
              <w:drawing>
                <wp:anchor distT="0" distB="0" distL="114300" distR="114300" simplePos="0" relativeHeight="251663360" behindDoc="0" locked="0" layoutInCell="1" allowOverlap="1" wp14:anchorId="5982F8CE" wp14:editId="6564CD23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22860</wp:posOffset>
                  </wp:positionV>
                  <wp:extent cx="1188720" cy="723900"/>
                  <wp:effectExtent l="0" t="0" r="0" b="0"/>
                  <wp:wrapNone/>
                  <wp:docPr id="543136304" name="Resim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79D029-F88E-44A2-AC13-7626B6496C4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77">
                            <a:extLst>
                              <a:ext uri="{FF2B5EF4-FFF2-40B4-BE49-F238E27FC236}">
                                <a16:creationId xmlns:a16="http://schemas.microsoft.com/office/drawing/2014/main" id="{7079D029-F88E-44A2-AC13-7626B6496C4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415" cy="721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737164" w14:textId="77777777" w:rsidR="00CE41FD" w:rsidRPr="00CE41FD" w:rsidRDefault="00CE41FD" w:rsidP="00CE41FD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123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5BD1C259" w14:textId="77777777" w:rsidR="00CE41FD" w:rsidRPr="00CE41FD" w:rsidRDefault="00CE41FD" w:rsidP="00CE41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İKTİSAT %30 İNGİLİZCE 2023-2024 BAHAR FİNAL PROGRAMI  </w:t>
            </w:r>
          </w:p>
        </w:tc>
      </w:tr>
      <w:tr w:rsidR="00CE41FD" w:rsidRPr="00CE41FD" w14:paraId="32F038B1" w14:textId="77777777" w:rsidTr="00CE41FD">
        <w:trPr>
          <w:trHeight w:val="288"/>
        </w:trPr>
        <w:tc>
          <w:tcPr>
            <w:tcW w:w="34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27C87" w14:textId="77777777" w:rsidR="00CE41FD" w:rsidRPr="00CE41FD" w:rsidRDefault="00CE41FD" w:rsidP="00CE41FD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9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36A00AA1" w14:textId="77777777" w:rsidR="00CE41FD" w:rsidRPr="00CE41FD" w:rsidRDefault="00CE41FD" w:rsidP="00CE41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34C4962F" w14:textId="77777777" w:rsidR="00CE41FD" w:rsidRPr="00CE41FD" w:rsidRDefault="00CE41FD" w:rsidP="00CE41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74C25ECA" w14:textId="77777777" w:rsidR="00CE41FD" w:rsidRPr="00CE41FD" w:rsidRDefault="00CE41FD" w:rsidP="00CE41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5FBB63CA" w14:textId="77777777" w:rsidR="00CE41FD" w:rsidRPr="00CE41FD" w:rsidRDefault="00CE41FD" w:rsidP="00CE41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41FD" w:rsidRPr="00CE41FD" w14:paraId="5839CB03" w14:textId="77777777" w:rsidTr="00CE41FD">
        <w:trPr>
          <w:trHeight w:val="288"/>
        </w:trPr>
        <w:tc>
          <w:tcPr>
            <w:tcW w:w="34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B9EE4" w14:textId="77777777" w:rsidR="00CE41FD" w:rsidRPr="00CE41FD" w:rsidRDefault="00CE41FD" w:rsidP="00CE41FD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91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6CCB5A55" w14:textId="77777777" w:rsidR="00CE41FD" w:rsidRPr="00CE41FD" w:rsidRDefault="00CE41FD" w:rsidP="00CE41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4.Haz.24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50554FFC" w14:textId="77777777" w:rsidR="00CE41FD" w:rsidRPr="00CE41FD" w:rsidRDefault="00CE41FD" w:rsidP="00CE41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5.Haz.24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73EA5FF8" w14:textId="77777777" w:rsidR="00CE41FD" w:rsidRPr="00CE41FD" w:rsidRDefault="00CE41FD" w:rsidP="00CE41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6.Haz.24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01709CBE" w14:textId="77777777" w:rsidR="00CE41FD" w:rsidRPr="00CE41FD" w:rsidRDefault="00CE41FD" w:rsidP="00CE41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7.Haz.24</w:t>
            </w:r>
          </w:p>
        </w:tc>
      </w:tr>
      <w:tr w:rsidR="00CE41FD" w:rsidRPr="00CE41FD" w14:paraId="2F6AC87A" w14:textId="77777777" w:rsidTr="00CE41FD">
        <w:trPr>
          <w:trHeight w:val="300"/>
        </w:trPr>
        <w:tc>
          <w:tcPr>
            <w:tcW w:w="34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2E0F74" w14:textId="77777777" w:rsidR="00CE41FD" w:rsidRPr="00CE41FD" w:rsidRDefault="00CE41FD" w:rsidP="00CE41FD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91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4E13A085" w14:textId="77777777" w:rsidR="00CE41FD" w:rsidRPr="00CE41FD" w:rsidRDefault="00CE41FD" w:rsidP="00CE41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SALI /TUESDAY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6201DDD0" w14:textId="77777777" w:rsidR="00CE41FD" w:rsidRPr="00CE41FD" w:rsidRDefault="00CE41FD" w:rsidP="00CE41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ÇARŞAMBA/WEDNESDAY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7CA76A0C" w14:textId="77777777" w:rsidR="00CE41FD" w:rsidRPr="00CE41FD" w:rsidRDefault="00CE41FD" w:rsidP="00CE41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PERŞEMBE/THURSDAY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3D9C475E" w14:textId="77777777" w:rsidR="00CE41FD" w:rsidRPr="00CE41FD" w:rsidRDefault="00CE41FD" w:rsidP="00CE41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CUMA /FRIDAY</w:t>
            </w:r>
          </w:p>
        </w:tc>
      </w:tr>
      <w:tr w:rsidR="00256A63" w:rsidRPr="00CE41FD" w14:paraId="66319735" w14:textId="77777777" w:rsidTr="00CE41FD">
        <w:trPr>
          <w:trHeight w:val="288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2E99B64E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09:00-10:00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59F39AD6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DersinAdı</w:t>
            </w:r>
            <w:proofErr w:type="spellEnd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CourseTitle</w:t>
            </w:r>
            <w:proofErr w:type="spellEnd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49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7EF09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A30AC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9E876" w14:textId="658B138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ECON212 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Statistics</w:t>
            </w:r>
            <w:proofErr w:type="spellEnd"/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7D6A0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56A63" w:rsidRPr="00CE41FD" w14:paraId="18D5A84A" w14:textId="77777777" w:rsidTr="00CE41FD">
        <w:trPr>
          <w:trHeight w:val="288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2B95A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0D0D7728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DersinHocası</w:t>
            </w:r>
            <w:proofErr w:type="spellEnd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Instructor</w:t>
            </w:r>
            <w:proofErr w:type="spellEnd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49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0FB9E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1BE2E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9C620" w14:textId="78FB5E5E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Mustafa Yıldırım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2842E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56A63" w:rsidRPr="00CE41FD" w14:paraId="05ADCB83" w14:textId="77777777" w:rsidTr="00CE41FD">
        <w:trPr>
          <w:trHeight w:val="288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5CE9C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0EF42B90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Derslik/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49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7F493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E8D43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DFF5C" w14:textId="2A0CBC12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2A7414">
              <w:rPr>
                <w:rFonts w:ascii="Times New Roman" w:eastAsia="Times New Roman" w:hAnsi="Times New Roman" w:cs="Times New Roman"/>
                <w:sz w:val="16"/>
                <w:szCs w:val="16"/>
              </w:rPr>
              <w:t>E1-01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A32DA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56A63" w:rsidRPr="00CE41FD" w14:paraId="569ABE04" w14:textId="77777777" w:rsidTr="00CE41FD">
        <w:trPr>
          <w:trHeight w:val="300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50CDF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7AABAE42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Gözetmen/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Observer</w:t>
            </w:r>
            <w:proofErr w:type="spellEnd"/>
          </w:p>
        </w:tc>
        <w:tc>
          <w:tcPr>
            <w:tcW w:w="49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925DF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E9449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B77CE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FF805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56A63" w:rsidRPr="00CE41FD" w14:paraId="51DA5CB3" w14:textId="77777777" w:rsidTr="00CE41FD">
        <w:trPr>
          <w:trHeight w:val="288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0978965E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10:15-11:15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722D51BD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DersinAdı</w:t>
            </w:r>
            <w:proofErr w:type="spellEnd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CourseTitle</w:t>
            </w:r>
            <w:proofErr w:type="spellEnd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49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A5A556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4C0D1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BUS303 Üretim Yönetimi II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5CCF8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ECON316 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Terrorism</w:t>
            </w:r>
            <w:proofErr w:type="spellEnd"/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and</w:t>
            </w:r>
            <w:proofErr w:type="spellEnd"/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Economy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52507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ECON476 Dönem Projesi </w:t>
            </w:r>
          </w:p>
        </w:tc>
      </w:tr>
      <w:tr w:rsidR="00256A63" w:rsidRPr="00CE41FD" w14:paraId="297B9BEE" w14:textId="77777777" w:rsidTr="00CE41FD">
        <w:trPr>
          <w:trHeight w:val="288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233317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7E6BE10E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DersinHocası</w:t>
            </w:r>
            <w:proofErr w:type="spellEnd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Instructor</w:t>
            </w:r>
            <w:proofErr w:type="spellEnd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49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5BEEA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9CEFA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Tunca Tabaklar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640F5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Necmettin Çelik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6E5D3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Emine Beyza 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Satoğlu</w:t>
            </w:r>
            <w:proofErr w:type="spellEnd"/>
          </w:p>
        </w:tc>
      </w:tr>
      <w:tr w:rsidR="00256A63" w:rsidRPr="00CE41FD" w14:paraId="454DB3A9" w14:textId="77777777" w:rsidTr="00CE41FD">
        <w:trPr>
          <w:trHeight w:val="288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19CFDB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2747C898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Derslik/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49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7465D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31AC7" w14:textId="1A659828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6822">
              <w:rPr>
                <w:rFonts w:ascii="Times New Roman" w:eastAsia="Times New Roman" w:hAnsi="Times New Roman" w:cs="Times New Roman"/>
                <w:sz w:val="16"/>
                <w:szCs w:val="16"/>
              </w:rPr>
              <w:t>F2-02</w:t>
            </w: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71897" w14:textId="5E988E59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6822">
              <w:rPr>
                <w:rFonts w:ascii="Times New Roman" w:eastAsia="Times New Roman" w:hAnsi="Times New Roman" w:cs="Times New Roman"/>
                <w:sz w:val="16"/>
                <w:szCs w:val="16"/>
              </w:rPr>
              <w:t>E2-06</w:t>
            </w: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71998" w14:textId="5794D7BE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ÖDEV Teslim</w:t>
            </w: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56A63" w:rsidRPr="00CE41FD" w14:paraId="1109201A" w14:textId="77777777" w:rsidTr="00333CB7">
        <w:trPr>
          <w:trHeight w:val="300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F23342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76A55526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Gözetmen/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Observer</w:t>
            </w:r>
            <w:proofErr w:type="spellEnd"/>
          </w:p>
        </w:tc>
        <w:tc>
          <w:tcPr>
            <w:tcW w:w="49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07B68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B0E23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A27E3" w14:textId="25254CA4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8FAC5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56A63" w:rsidRPr="00CE41FD" w14:paraId="36CB49B3" w14:textId="77777777" w:rsidTr="00CE41FD">
        <w:trPr>
          <w:trHeight w:val="288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26213254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11:30-12:30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629492C9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DersinAdı</w:t>
            </w:r>
            <w:proofErr w:type="spellEnd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CourseTitle</w:t>
            </w:r>
            <w:proofErr w:type="spellEnd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49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013CA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ECON374 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Political</w:t>
            </w:r>
            <w:proofErr w:type="spellEnd"/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Economy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4265D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0B2E7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BF7B9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BUS210 Örgütsel Davranış</w:t>
            </w:r>
          </w:p>
        </w:tc>
      </w:tr>
      <w:tr w:rsidR="00256A63" w:rsidRPr="00CE41FD" w14:paraId="0CBEBB42" w14:textId="77777777" w:rsidTr="00CE41FD">
        <w:trPr>
          <w:trHeight w:val="288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D73B89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6F13B2A2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DersinHocası</w:t>
            </w:r>
            <w:proofErr w:type="spellEnd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Instructor</w:t>
            </w:r>
            <w:proofErr w:type="spellEnd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49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8F613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Gürdal Aslan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50F3F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69D49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CB23D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Prof. Dr. Evrim 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Mayatürk</w:t>
            </w:r>
            <w:proofErr w:type="spellEnd"/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Akyol</w:t>
            </w:r>
          </w:p>
        </w:tc>
      </w:tr>
      <w:tr w:rsidR="00256A63" w:rsidRPr="00CE41FD" w14:paraId="16288EA5" w14:textId="77777777" w:rsidTr="00CE41FD">
        <w:trPr>
          <w:trHeight w:val="288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229870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263EC2C7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Derslik/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49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307B6" w14:textId="2FFB93C6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6822">
              <w:rPr>
                <w:rFonts w:ascii="Times New Roman" w:eastAsia="Times New Roman" w:hAnsi="Times New Roman" w:cs="Times New Roman"/>
                <w:sz w:val="16"/>
                <w:szCs w:val="16"/>
              </w:rPr>
              <w:t>F2-02</w:t>
            </w: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BAC87" w14:textId="5EE96D6B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6A7F7" w14:textId="6CD4DC92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657F1" w14:textId="5ED7962C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414">
              <w:rPr>
                <w:rFonts w:ascii="Times New Roman" w:eastAsia="Times New Roman" w:hAnsi="Times New Roman" w:cs="Times New Roman"/>
                <w:sz w:val="16"/>
                <w:szCs w:val="16"/>
              </w:rPr>
              <w:t>E1-03 E1-07</w:t>
            </w: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56A63" w:rsidRPr="00CE41FD" w14:paraId="3D614587" w14:textId="77777777" w:rsidTr="00333CB7">
        <w:trPr>
          <w:trHeight w:val="300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F51E78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529EA2DB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Gözetmen/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Observer</w:t>
            </w:r>
            <w:proofErr w:type="spellEnd"/>
          </w:p>
        </w:tc>
        <w:tc>
          <w:tcPr>
            <w:tcW w:w="49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DA8D6B" w14:textId="18485B0D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FFDE4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BDA42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10C4B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56A63" w:rsidRPr="00CE41FD" w14:paraId="0655B3A7" w14:textId="77777777" w:rsidTr="00256A63">
        <w:trPr>
          <w:trHeight w:val="408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57B5334B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13:00-14:00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5D7DB516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DersinAdı</w:t>
            </w:r>
            <w:proofErr w:type="spellEnd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CourseTitle</w:t>
            </w:r>
            <w:proofErr w:type="spellEnd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49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8FBF6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POLS106  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Sociology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6E695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8B048" w14:textId="4597B5D6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B5203" w14:textId="77777777" w:rsidR="00256A63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ECON335 Uluslararası İşletmecilik ve Strateji</w:t>
            </w:r>
          </w:p>
          <w:p w14:paraId="4F1F7EF1" w14:textId="6C1DDEC6" w:rsidR="00256A63" w:rsidRPr="00630391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3039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(12:30)</w:t>
            </w:r>
          </w:p>
        </w:tc>
      </w:tr>
      <w:tr w:rsidR="00256A63" w:rsidRPr="00CE41FD" w14:paraId="6C74C29A" w14:textId="77777777" w:rsidTr="00256A63">
        <w:trPr>
          <w:trHeight w:val="288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9C7D1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5DD34E9A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DersinHocası</w:t>
            </w:r>
            <w:proofErr w:type="spellEnd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Instructor</w:t>
            </w:r>
            <w:proofErr w:type="spellEnd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49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B5432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İrem 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Özgören</w:t>
            </w:r>
            <w:proofErr w:type="spellEnd"/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Kınlı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9CB5F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BC0C0" w14:textId="6827AE8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E32EF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Emine Beyza 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Satoğlu</w:t>
            </w:r>
            <w:proofErr w:type="spellEnd"/>
          </w:p>
        </w:tc>
      </w:tr>
      <w:tr w:rsidR="00256A63" w:rsidRPr="00CE41FD" w14:paraId="7ACA8DC9" w14:textId="77777777" w:rsidTr="00256A63">
        <w:trPr>
          <w:trHeight w:val="288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A8E99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6B1D58C6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Derslik/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49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391EC" w14:textId="6519646B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6822">
              <w:rPr>
                <w:rFonts w:ascii="Times New Roman" w:eastAsia="Times New Roman" w:hAnsi="Times New Roman" w:cs="Times New Roman"/>
                <w:sz w:val="16"/>
                <w:szCs w:val="16"/>
              </w:rPr>
              <w:t>E1-03 E1-07 F1-05 E2-06 F2-02</w:t>
            </w: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1FD73" w14:textId="7D962C03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50224" w14:textId="555F5E70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FDEFE" w14:textId="490CAE4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2E2">
              <w:rPr>
                <w:rFonts w:ascii="Times New Roman" w:eastAsia="Times New Roman" w:hAnsi="Times New Roman" w:cs="Times New Roman"/>
                <w:sz w:val="16"/>
                <w:szCs w:val="16"/>
              </w:rPr>
              <w:t>G1-01</w:t>
            </w: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56A63" w:rsidRPr="00CE41FD" w14:paraId="54074513" w14:textId="77777777" w:rsidTr="00333CB7">
        <w:trPr>
          <w:trHeight w:val="300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E5E37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07614A1D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Gözetmen/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Observer</w:t>
            </w:r>
            <w:proofErr w:type="spellEnd"/>
          </w:p>
        </w:tc>
        <w:tc>
          <w:tcPr>
            <w:tcW w:w="49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64DDC1" w14:textId="1BAD6731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BF6D3" w14:textId="1F97BFFF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8E1F4" w14:textId="74C408EF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13DA8" w14:textId="3F09C47F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56A63" w:rsidRPr="00CE41FD" w14:paraId="172114F1" w14:textId="77777777" w:rsidTr="00CE41FD">
        <w:trPr>
          <w:trHeight w:val="408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35F1CB16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14:15-15:15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1808D506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DersinAdı</w:t>
            </w:r>
            <w:proofErr w:type="spellEnd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CourseTitle</w:t>
            </w:r>
            <w:proofErr w:type="spellEnd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49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10C57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ECON422 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Developments</w:t>
            </w:r>
            <w:proofErr w:type="spellEnd"/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Economics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3322F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ECON446 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Topics</w:t>
            </w:r>
            <w:proofErr w:type="spellEnd"/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 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Economics</w:t>
            </w:r>
            <w:proofErr w:type="spellEnd"/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Theory</w:t>
            </w:r>
            <w:proofErr w:type="spellEnd"/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II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900FB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ECON472 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Regional</w:t>
            </w:r>
            <w:proofErr w:type="spellEnd"/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Economy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750BC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IKC-IBF.04 Herkes için Ekonomi</w:t>
            </w:r>
          </w:p>
        </w:tc>
      </w:tr>
      <w:tr w:rsidR="00256A63" w:rsidRPr="00CE41FD" w14:paraId="77A1D3E0" w14:textId="77777777" w:rsidTr="00CE41FD">
        <w:trPr>
          <w:trHeight w:val="288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2D1074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3ADD271B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DersinHocası</w:t>
            </w:r>
            <w:proofErr w:type="spellEnd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Instructor</w:t>
            </w:r>
            <w:proofErr w:type="spellEnd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49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1FF1D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Gürdal Aslan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4E03E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Mehmet Karakaya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B62CB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Necmettin Çelik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9EF66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Mustafa Erhan 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Bilman</w:t>
            </w:r>
            <w:proofErr w:type="spellEnd"/>
          </w:p>
        </w:tc>
      </w:tr>
      <w:tr w:rsidR="00256A63" w:rsidRPr="00CE41FD" w14:paraId="26CE592E" w14:textId="77777777" w:rsidTr="00CE41FD">
        <w:trPr>
          <w:trHeight w:val="288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4A1E94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3483E451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Derslik/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49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AB504" w14:textId="2AFDEF89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6822">
              <w:rPr>
                <w:rFonts w:ascii="Times New Roman" w:eastAsia="Times New Roman" w:hAnsi="Times New Roman" w:cs="Times New Roman"/>
                <w:sz w:val="16"/>
                <w:szCs w:val="16"/>
              </w:rPr>
              <w:t>F2-04</w:t>
            </w: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F4021" w14:textId="71ACEDD2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6822">
              <w:rPr>
                <w:rFonts w:ascii="Times New Roman" w:eastAsia="Times New Roman" w:hAnsi="Times New Roman" w:cs="Times New Roman"/>
                <w:sz w:val="16"/>
                <w:szCs w:val="16"/>
              </w:rPr>
              <w:t>F2-03</w:t>
            </w: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C1E7B" w14:textId="53439B9B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414">
              <w:rPr>
                <w:rFonts w:ascii="Times New Roman" w:eastAsia="Times New Roman" w:hAnsi="Times New Roman" w:cs="Times New Roman"/>
                <w:sz w:val="16"/>
                <w:szCs w:val="16"/>
              </w:rPr>
              <w:t>F1-04</w:t>
            </w: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A557C" w14:textId="63908EFE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 </w:t>
            </w:r>
            <w:r w:rsidRPr="0083438E">
              <w:rPr>
                <w:rFonts w:ascii="Times New Roman" w:eastAsia="Times New Roman" w:hAnsi="Times New Roman" w:cs="Times New Roman"/>
                <w:sz w:val="16"/>
                <w:szCs w:val="16"/>
              </w:rPr>
              <w:t>B2-02</w:t>
            </w:r>
          </w:p>
        </w:tc>
      </w:tr>
      <w:tr w:rsidR="00256A63" w:rsidRPr="00CE41FD" w14:paraId="5B9B8A7E" w14:textId="77777777" w:rsidTr="00333CB7">
        <w:trPr>
          <w:trHeight w:val="300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3FF919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D0021"/>
            <w:vAlign w:val="center"/>
            <w:hideMark/>
          </w:tcPr>
          <w:p w14:paraId="1244278D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Gözetmen/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Observer</w:t>
            </w:r>
            <w:proofErr w:type="spellEnd"/>
          </w:p>
        </w:tc>
        <w:tc>
          <w:tcPr>
            <w:tcW w:w="49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ADFC2D" w14:textId="5DCDD6C2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02DC7" w14:textId="2DBA43F5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9068E" w14:textId="3A7175A0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D5892" w14:textId="47198E36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56A63" w:rsidRPr="00CE41FD" w14:paraId="0C98369B" w14:textId="77777777" w:rsidTr="00CE41FD">
        <w:trPr>
          <w:trHeight w:val="408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791CD91D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15:30-16:30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62C22977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DersinAdı</w:t>
            </w:r>
            <w:proofErr w:type="spellEnd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CourseTitle</w:t>
            </w:r>
            <w:proofErr w:type="spellEnd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DA4DA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ATA 102.1 (T.C. uyruklu öğrenciler) 16:00:00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A2B3D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ATA 102.2 (yabancı uyruklu öğrenciler) 16:00:00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9C084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B5D72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CC1EB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56A63" w:rsidRPr="00CE41FD" w14:paraId="60B4C1AC" w14:textId="77777777" w:rsidTr="00CE41FD">
        <w:trPr>
          <w:trHeight w:val="288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7390CE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5A870706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DersinHocası</w:t>
            </w:r>
            <w:proofErr w:type="spellEnd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Instructor</w:t>
            </w:r>
            <w:proofErr w:type="spellEnd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5695E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Resul Babaoğlu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7FC1C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Resul Babaoğlu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AA85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D7CF7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008F6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56A63" w:rsidRPr="00CE41FD" w14:paraId="7C6134AD" w14:textId="77777777" w:rsidTr="00CE41FD">
        <w:trPr>
          <w:trHeight w:val="288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76CA84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1543D411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Derslik/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B46CC" w14:textId="419631BE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6822">
              <w:rPr>
                <w:rFonts w:ascii="Times New Roman" w:eastAsia="Times New Roman" w:hAnsi="Times New Roman" w:cs="Times New Roman"/>
                <w:sz w:val="16"/>
                <w:szCs w:val="16"/>
              </w:rPr>
              <w:t>E1-01 E1-03 E1-07 F1-05 E2-06 F1-02</w:t>
            </w: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7E9E9" w14:textId="662C0F9A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UZEM-02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55567" w14:textId="1CCE4D80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A2E61" w14:textId="1586B12F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21088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56A63" w:rsidRPr="00CE41FD" w14:paraId="3EC6246A" w14:textId="77777777" w:rsidTr="00333CB7">
        <w:trPr>
          <w:trHeight w:val="300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2EDA0B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786FA1F2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Gözetmen/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Observer</w:t>
            </w:r>
            <w:proofErr w:type="spellEnd"/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4CBD4" w14:textId="1EDC02AC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C7B39" w14:textId="6594F731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0399C" w14:textId="5A75CD6F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EF1D5" w14:textId="10120F46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06241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56A63" w:rsidRPr="00CE41FD" w14:paraId="50998D8E" w14:textId="77777777" w:rsidTr="00CE41FD">
        <w:trPr>
          <w:trHeight w:val="408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526FD750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16:45-17:45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27A40BFA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DersinAdı</w:t>
            </w:r>
            <w:proofErr w:type="spellEnd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CourseTitle</w:t>
            </w:r>
            <w:proofErr w:type="spellEnd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C4F95" w14:textId="46AF01F0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TDE 102.1 (T.C. uyruklu öğrenciler) 16:40:00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5F832" w14:textId="2ECBFF02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TDE 102.2 (yabancı uyruklu öğrenciler) 16:40:00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F73AC" w14:textId="795DFAFD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ENG 111 İngilizce II (16:30)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581B3" w14:textId="283BB285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D7F4C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56A63" w:rsidRPr="00CE41FD" w14:paraId="126083F8" w14:textId="77777777" w:rsidTr="00CE41FD">
        <w:trPr>
          <w:trHeight w:val="288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85FAC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60DB1037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DersinHocası</w:t>
            </w:r>
            <w:proofErr w:type="spellEnd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Instructor</w:t>
            </w:r>
            <w:proofErr w:type="spellEnd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9F9CD" w14:textId="3B3A9238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Nurhak Cem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Dedebali</w:t>
            </w:r>
            <w:proofErr w:type="spellEnd"/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115EC" w14:textId="422B4E43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Nurhak Cem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Dedebali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2E085" w14:textId="73C7CB6D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Nihal Toprakçı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C035E" w14:textId="024E9DD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9F7B3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56A63" w:rsidRPr="00CE41FD" w14:paraId="18B15F13" w14:textId="77777777" w:rsidTr="00CE41FD">
        <w:trPr>
          <w:trHeight w:val="288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370FA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4E01DCEB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Derslik/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502C1" w14:textId="2DC167B3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1B6822">
              <w:rPr>
                <w:rFonts w:ascii="Times New Roman" w:eastAsia="Times New Roman" w:hAnsi="Times New Roman" w:cs="Times New Roman"/>
                <w:sz w:val="16"/>
                <w:szCs w:val="16"/>
              </w:rPr>
              <w:t>E1-01 E1-03 E1-07 F1-05 E2-06 F1-02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788B8" w14:textId="03063C2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UZEM-02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4D62F" w14:textId="74F3A5A0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6822">
              <w:rPr>
                <w:rFonts w:ascii="Times New Roman" w:eastAsia="Times New Roman" w:hAnsi="Times New Roman" w:cs="Times New Roman"/>
                <w:sz w:val="16"/>
                <w:szCs w:val="16"/>
              </w:rPr>
              <w:t>E1-01 E1-03 E1-07 F1-05 E2-06 F1-02</w:t>
            </w: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98CAA" w14:textId="68D02E22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60318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56A63" w:rsidRPr="00CE41FD" w14:paraId="099B7E6A" w14:textId="77777777" w:rsidTr="00333CB7">
        <w:trPr>
          <w:trHeight w:val="300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92DF3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7A84B025" w14:textId="77777777" w:rsidR="00256A63" w:rsidRPr="00CE41FD" w:rsidRDefault="00256A63" w:rsidP="00256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Gözetmen/</w:t>
            </w:r>
            <w:proofErr w:type="spellStart"/>
            <w:r w:rsidRPr="00CE41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Observer</w:t>
            </w:r>
            <w:proofErr w:type="spellEnd"/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678B9" w14:textId="5D084BE4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21FA9" w14:textId="37D0B6F9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550B1" w14:textId="6BC9CD2A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555EB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DD404" w14:textId="77777777" w:rsidR="00256A63" w:rsidRPr="00CE41FD" w:rsidRDefault="00256A63" w:rsidP="00256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1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61F8F04B" w14:textId="32216E5D" w:rsidR="00E111D1" w:rsidRDefault="00E111D1" w:rsidP="00E111D1"/>
    <w:p w14:paraId="4793BCC7" w14:textId="77777777" w:rsidR="00E111D1" w:rsidRDefault="00E111D1">
      <w:pPr>
        <w:spacing w:line="240" w:lineRule="auto"/>
      </w:pPr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"/>
        <w:gridCol w:w="2338"/>
        <w:gridCol w:w="2246"/>
        <w:gridCol w:w="2237"/>
        <w:gridCol w:w="2240"/>
        <w:gridCol w:w="2237"/>
        <w:gridCol w:w="2249"/>
        <w:gridCol w:w="872"/>
      </w:tblGrid>
      <w:tr w:rsidR="00E111D1" w:rsidRPr="00E111D1" w14:paraId="6A5520F3" w14:textId="77777777" w:rsidTr="00E111D1">
        <w:trPr>
          <w:trHeight w:val="300"/>
        </w:trPr>
        <w:tc>
          <w:tcPr>
            <w:tcW w:w="1036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736410" w14:textId="3DE64FA8" w:rsidR="00E111D1" w:rsidRPr="00E111D1" w:rsidRDefault="00E111D1" w:rsidP="00E111D1">
            <w:pPr>
              <w:spacing w:line="240" w:lineRule="auto"/>
              <w:rPr>
                <w:rFonts w:eastAsia="Times New Roman"/>
              </w:rPr>
            </w:pPr>
            <w:r w:rsidRPr="00E111D1">
              <w:rPr>
                <w:rFonts w:eastAsia="Times New Roman"/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1366E532" wp14:editId="007259A9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22860</wp:posOffset>
                  </wp:positionV>
                  <wp:extent cx="1188720" cy="731520"/>
                  <wp:effectExtent l="0" t="0" r="0" b="0"/>
                  <wp:wrapNone/>
                  <wp:docPr id="1021998257" name="Resim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AABE02C-204C-4882-B8C3-04D0CEDACC1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577">
                            <a:extLst>
                              <a:ext uri="{FF2B5EF4-FFF2-40B4-BE49-F238E27FC236}">
                                <a16:creationId xmlns:a16="http://schemas.microsoft.com/office/drawing/2014/main" id="{4AABE02C-204C-4882-B8C3-04D0CEDACC1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415" cy="729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434804" w14:textId="77777777" w:rsidR="00E111D1" w:rsidRPr="00E111D1" w:rsidRDefault="00E111D1" w:rsidP="00E111D1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3964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262EBEA9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İKTİSAT %30 İNGİLİZCE 2023-2024 BAHAR FİNAL PROGRAMI  </w:t>
            </w:r>
          </w:p>
        </w:tc>
      </w:tr>
      <w:tr w:rsidR="00E111D1" w:rsidRPr="00E111D1" w14:paraId="0CCC142B" w14:textId="77777777" w:rsidTr="00E111D1">
        <w:trPr>
          <w:trHeight w:val="288"/>
        </w:trPr>
        <w:tc>
          <w:tcPr>
            <w:tcW w:w="1036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EDDF606" w14:textId="77777777" w:rsidR="00E111D1" w:rsidRPr="00E111D1" w:rsidRDefault="00E111D1" w:rsidP="00E111D1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043425AA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AD0021"/>
            <w:vAlign w:val="center"/>
            <w:hideMark/>
          </w:tcPr>
          <w:p w14:paraId="5F95AA4C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0BB300A7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6D2CAE61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AD0021"/>
            <w:vAlign w:val="center"/>
            <w:hideMark/>
          </w:tcPr>
          <w:p w14:paraId="662AA36A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11D1" w:rsidRPr="00E111D1" w14:paraId="37AE176F" w14:textId="77777777" w:rsidTr="00E111D1">
        <w:trPr>
          <w:trHeight w:val="288"/>
        </w:trPr>
        <w:tc>
          <w:tcPr>
            <w:tcW w:w="1036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C2E765D" w14:textId="77777777" w:rsidR="00E111D1" w:rsidRPr="00E111D1" w:rsidRDefault="00E111D1" w:rsidP="00E111D1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6D7F7EDC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10.Haz.24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AD0021"/>
            <w:vAlign w:val="center"/>
            <w:hideMark/>
          </w:tcPr>
          <w:p w14:paraId="4F32BD26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11.Haz.24</w:t>
            </w:r>
          </w:p>
        </w:tc>
        <w:tc>
          <w:tcPr>
            <w:tcW w:w="146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688F4520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12.Haz.24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5B5BD329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13.Haz.24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6CC0B35E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14.Haz.24</w:t>
            </w:r>
          </w:p>
        </w:tc>
      </w:tr>
      <w:tr w:rsidR="00E111D1" w:rsidRPr="00E111D1" w14:paraId="1370FEDE" w14:textId="77777777" w:rsidTr="00E111D1">
        <w:trPr>
          <w:trHeight w:val="420"/>
        </w:trPr>
        <w:tc>
          <w:tcPr>
            <w:tcW w:w="1036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CC5C196" w14:textId="77777777" w:rsidR="00E111D1" w:rsidRPr="00E111D1" w:rsidRDefault="00E111D1" w:rsidP="00E111D1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39A05D2D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PAZARTESİ/MONDAY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AD0021"/>
            <w:vAlign w:val="center"/>
            <w:hideMark/>
          </w:tcPr>
          <w:p w14:paraId="58235E57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SALI /TUESDAY</w:t>
            </w:r>
          </w:p>
        </w:tc>
        <w:tc>
          <w:tcPr>
            <w:tcW w:w="14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5FE70506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ÇARŞAMBA/WEDNESDAY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3CB893B7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PERŞEMBE/THURSDAY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AD0021"/>
            <w:vAlign w:val="center"/>
            <w:hideMark/>
          </w:tcPr>
          <w:p w14:paraId="1007B9D6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CUMA /FRIDAY</w:t>
            </w:r>
          </w:p>
        </w:tc>
      </w:tr>
      <w:tr w:rsidR="00E111D1" w:rsidRPr="00E111D1" w14:paraId="76362362" w14:textId="77777777" w:rsidTr="00E111D1">
        <w:trPr>
          <w:trHeight w:val="288"/>
        </w:trPr>
        <w:tc>
          <w:tcPr>
            <w:tcW w:w="2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70EE3FFF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09:00-10:00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7F1A000F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DersinAdı</w:t>
            </w:r>
            <w:proofErr w:type="spellEnd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CourseTitle</w:t>
            </w:r>
            <w:proofErr w:type="spellEnd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14B58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4273E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238D0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3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A3B62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504CE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11D1" w:rsidRPr="00E111D1" w14:paraId="2D5FB558" w14:textId="77777777" w:rsidTr="00E111D1">
        <w:trPr>
          <w:trHeight w:val="288"/>
        </w:trPr>
        <w:tc>
          <w:tcPr>
            <w:tcW w:w="2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84A8F" w14:textId="77777777" w:rsidR="00E111D1" w:rsidRPr="00E111D1" w:rsidRDefault="00E111D1" w:rsidP="00E111D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71510F69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DersinHocası</w:t>
            </w:r>
            <w:proofErr w:type="spellEnd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Instructor</w:t>
            </w:r>
            <w:proofErr w:type="spellEnd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92994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CE51D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FE54E9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C6482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89E5B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11D1" w:rsidRPr="00E111D1" w14:paraId="3E21A1DD" w14:textId="77777777" w:rsidTr="00E111D1">
        <w:trPr>
          <w:trHeight w:val="288"/>
        </w:trPr>
        <w:tc>
          <w:tcPr>
            <w:tcW w:w="2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CB1DB" w14:textId="77777777" w:rsidR="00E111D1" w:rsidRPr="00E111D1" w:rsidRDefault="00E111D1" w:rsidP="00E111D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210003F0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Derslik/</w:t>
            </w:r>
            <w:proofErr w:type="spellStart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3DED0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7961F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704D1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0B2CC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8131A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11D1" w:rsidRPr="00E111D1" w14:paraId="6E7FBA00" w14:textId="77777777" w:rsidTr="00E111D1">
        <w:trPr>
          <w:trHeight w:val="300"/>
        </w:trPr>
        <w:tc>
          <w:tcPr>
            <w:tcW w:w="2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B77D3" w14:textId="77777777" w:rsidR="00E111D1" w:rsidRPr="00E111D1" w:rsidRDefault="00E111D1" w:rsidP="00E111D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094099A5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Gözetmen/</w:t>
            </w:r>
            <w:proofErr w:type="spellStart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Observer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30711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42CC87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D171B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C4C43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67E14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11D1" w:rsidRPr="00E111D1" w14:paraId="554D7DED" w14:textId="77777777" w:rsidTr="00E111D1">
        <w:trPr>
          <w:trHeight w:val="288"/>
        </w:trPr>
        <w:tc>
          <w:tcPr>
            <w:tcW w:w="26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350F920E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10:15-11:15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3162E6E6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DersinAdı</w:t>
            </w:r>
            <w:proofErr w:type="spellEnd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CourseTitle</w:t>
            </w:r>
            <w:proofErr w:type="spellEnd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0C7CB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ISL403 Finansal Tablolar Analizi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D8019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8389D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ECON242 Accounting II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0D0B3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351FF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11D1" w:rsidRPr="00E111D1" w14:paraId="6D3D00EF" w14:textId="77777777" w:rsidTr="00E111D1">
        <w:trPr>
          <w:trHeight w:val="288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E4C238" w14:textId="77777777" w:rsidR="00E111D1" w:rsidRPr="00E111D1" w:rsidRDefault="00E111D1" w:rsidP="00E111D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1AFB9F02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DersinHocası</w:t>
            </w:r>
            <w:proofErr w:type="spellEnd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Instructor</w:t>
            </w:r>
            <w:proofErr w:type="spellEnd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FE033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Engin </w:t>
            </w:r>
            <w:proofErr w:type="spellStart"/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Küçüksille</w:t>
            </w:r>
            <w:proofErr w:type="spell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8E183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04864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Yeşim Şendur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5EA16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22BF4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11D1" w:rsidRPr="00E111D1" w14:paraId="78D22DD3" w14:textId="77777777" w:rsidTr="00E111D1">
        <w:trPr>
          <w:trHeight w:val="288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59D419" w14:textId="77777777" w:rsidR="00E111D1" w:rsidRPr="00E111D1" w:rsidRDefault="00E111D1" w:rsidP="00E111D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092AA5EB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Derslik/</w:t>
            </w:r>
            <w:proofErr w:type="spellStart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BCBE3" w14:textId="00DA881F" w:rsidR="00E111D1" w:rsidRPr="00E111D1" w:rsidRDefault="00D9626F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6F">
              <w:rPr>
                <w:rFonts w:ascii="Times New Roman" w:eastAsia="Times New Roman" w:hAnsi="Times New Roman" w:cs="Times New Roman"/>
                <w:sz w:val="16"/>
                <w:szCs w:val="16"/>
              </w:rPr>
              <w:t>F1-02</w:t>
            </w:r>
            <w:r w:rsidR="00E111D1"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9A10C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E4448B" w14:textId="453C8248" w:rsidR="00E111D1" w:rsidRPr="00E111D1" w:rsidRDefault="00962580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 w:rsidRPr="00D9626F">
              <w:rPr>
                <w:rFonts w:ascii="Times New Roman" w:eastAsia="Times New Roman" w:hAnsi="Times New Roman" w:cs="Times New Roman"/>
                <w:sz w:val="16"/>
                <w:szCs w:val="16"/>
              </w:rPr>
              <w:t>2-06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F1-05</w:t>
            </w: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653A7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3E843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11D1" w:rsidRPr="00E111D1" w14:paraId="457BFCDA" w14:textId="77777777" w:rsidTr="00333CB7">
        <w:trPr>
          <w:trHeight w:val="300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34EF8A" w14:textId="77777777" w:rsidR="00E111D1" w:rsidRPr="00E111D1" w:rsidRDefault="00E111D1" w:rsidP="00E111D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33D64C96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Gözetmen/</w:t>
            </w:r>
            <w:proofErr w:type="spellStart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Observer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4ECF6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43645F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6E6387" w14:textId="7FD8B61A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D3C22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8DB91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11D1" w:rsidRPr="00E111D1" w14:paraId="1F781343" w14:textId="77777777" w:rsidTr="00E111D1">
        <w:trPr>
          <w:trHeight w:val="288"/>
        </w:trPr>
        <w:tc>
          <w:tcPr>
            <w:tcW w:w="26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40A0135B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11:30-12:30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581373EE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DersinAdı</w:t>
            </w:r>
            <w:proofErr w:type="spellEnd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CourseTitle</w:t>
            </w:r>
            <w:proofErr w:type="spellEnd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3648C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ECON120 English </w:t>
            </w:r>
            <w:proofErr w:type="spellStart"/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For</w:t>
            </w:r>
            <w:proofErr w:type="spellEnd"/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Economics</w:t>
            </w:r>
            <w:proofErr w:type="spellEnd"/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54F11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ECON220 </w:t>
            </w:r>
            <w:proofErr w:type="spellStart"/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Applied</w:t>
            </w:r>
            <w:proofErr w:type="spellEnd"/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Statistic</w:t>
            </w:r>
            <w:proofErr w:type="spellEnd"/>
          </w:p>
        </w:tc>
        <w:tc>
          <w:tcPr>
            <w:tcW w:w="146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6EA90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ISL204 Borçlar Hukuku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1504F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2C7CE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11D1" w:rsidRPr="00E111D1" w14:paraId="02F68E64" w14:textId="77777777" w:rsidTr="00E111D1">
        <w:trPr>
          <w:trHeight w:val="288"/>
        </w:trPr>
        <w:tc>
          <w:tcPr>
            <w:tcW w:w="26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87BA9E" w14:textId="77777777" w:rsidR="00E111D1" w:rsidRPr="00E111D1" w:rsidRDefault="00E111D1" w:rsidP="00E111D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5E0F31F6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DersinHocası</w:t>
            </w:r>
            <w:proofErr w:type="spellEnd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Instructor</w:t>
            </w:r>
            <w:proofErr w:type="spellEnd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CA029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Volkan Alptekin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8E6B1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Muharrem Burak Önemli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6C4B4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Dr. Öğr. Üyesi Cansu Atıcı Kabalak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51446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76912" w14:textId="77777777" w:rsidR="00E111D1" w:rsidRPr="00E111D1" w:rsidRDefault="00E111D1" w:rsidP="00E11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9626F" w:rsidRPr="00E111D1" w14:paraId="1B80E71D" w14:textId="77777777" w:rsidTr="00E111D1">
        <w:trPr>
          <w:trHeight w:val="288"/>
        </w:trPr>
        <w:tc>
          <w:tcPr>
            <w:tcW w:w="26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C1444E" w14:textId="77777777" w:rsidR="00D9626F" w:rsidRPr="00E111D1" w:rsidRDefault="00D9626F" w:rsidP="00D9626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5C665278" w14:textId="77777777" w:rsidR="00D9626F" w:rsidRPr="00E111D1" w:rsidRDefault="00D9626F" w:rsidP="00D962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Derslik/</w:t>
            </w:r>
            <w:proofErr w:type="spellStart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9FF5" w14:textId="4BB8648B" w:rsidR="00D9626F" w:rsidRPr="00E111D1" w:rsidRDefault="00D9626F" w:rsidP="00D962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D9626F">
              <w:rPr>
                <w:rFonts w:ascii="Times New Roman" w:eastAsia="Times New Roman" w:hAnsi="Times New Roman" w:cs="Times New Roman"/>
                <w:sz w:val="16"/>
                <w:szCs w:val="16"/>
              </w:rPr>
              <w:t>E2-06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35617" w14:textId="2AA44DCF" w:rsidR="00D9626F" w:rsidRPr="00E111D1" w:rsidRDefault="00D9626F" w:rsidP="00D962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6F">
              <w:rPr>
                <w:rFonts w:ascii="Times New Roman" w:eastAsia="Times New Roman" w:hAnsi="Times New Roman" w:cs="Times New Roman"/>
                <w:sz w:val="16"/>
                <w:szCs w:val="16"/>
              </w:rPr>
              <w:t>E1-01</w:t>
            </w: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A9343" w14:textId="0E3031CE" w:rsidR="00D9626F" w:rsidRPr="00E111D1" w:rsidRDefault="00D9626F" w:rsidP="00D962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E2-06</w:t>
            </w: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04231" w14:textId="77777777" w:rsidR="00D9626F" w:rsidRPr="00E111D1" w:rsidRDefault="00D9626F" w:rsidP="00D962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804E8" w14:textId="77777777" w:rsidR="00D9626F" w:rsidRPr="00E111D1" w:rsidRDefault="00D9626F" w:rsidP="00D962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96AD5" w:rsidRPr="00E111D1" w14:paraId="0EFFF1D7" w14:textId="77777777" w:rsidTr="00333CB7">
        <w:trPr>
          <w:trHeight w:val="300"/>
        </w:trPr>
        <w:tc>
          <w:tcPr>
            <w:tcW w:w="26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2F0B2B" w14:textId="77777777" w:rsidR="00796AD5" w:rsidRPr="00E111D1" w:rsidRDefault="00796AD5" w:rsidP="00796A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16CC3CFA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Gözetmen/</w:t>
            </w:r>
            <w:proofErr w:type="spellStart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Observer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BF9D2" w14:textId="41B83429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BAD33" w14:textId="6B01DE40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07B67" w14:textId="62DF8725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B249D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8812A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96AD5" w:rsidRPr="00E111D1" w14:paraId="57E0DFB8" w14:textId="77777777" w:rsidTr="00E111D1">
        <w:trPr>
          <w:trHeight w:val="408"/>
        </w:trPr>
        <w:tc>
          <w:tcPr>
            <w:tcW w:w="2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0BED86D2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13:00-14:00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3259E53B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DersinAdı</w:t>
            </w:r>
            <w:proofErr w:type="spellEnd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CourseTitle</w:t>
            </w:r>
            <w:proofErr w:type="spellEnd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BD217" w14:textId="0DCAC201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ECON204 Macro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Economic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Theory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78509" w14:textId="19777C6B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ECON102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Introduction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To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Economics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7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78B74" w14:textId="7594A48C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ECON312 International Finance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DAB2B" w14:textId="6BD6F18A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ECON108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Mathematics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II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C7C26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36404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96AD5" w:rsidRPr="00E111D1" w14:paraId="0687F700" w14:textId="77777777" w:rsidTr="00E111D1">
        <w:trPr>
          <w:trHeight w:val="288"/>
        </w:trPr>
        <w:tc>
          <w:tcPr>
            <w:tcW w:w="2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386C2" w14:textId="77777777" w:rsidR="00796AD5" w:rsidRPr="00E111D1" w:rsidRDefault="00796AD5" w:rsidP="00796A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6185B669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DersinHocası</w:t>
            </w:r>
            <w:proofErr w:type="spellEnd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Instructor</w:t>
            </w:r>
            <w:proofErr w:type="spellEnd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3D699" w14:textId="20AF05DB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Volkan Alptekin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CA078" w14:textId="5AE3E13D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Mustafa Erhan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Bilman</w:t>
            </w:r>
            <w:proofErr w:type="spellEnd"/>
          </w:p>
        </w:tc>
        <w:tc>
          <w:tcPr>
            <w:tcW w:w="7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50338" w14:textId="2ED7FFE6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Mustafa Erhan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Bilman</w:t>
            </w:r>
            <w:proofErr w:type="spell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95D33" w14:textId="7D66C3D0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Aygülen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Kayahan Karakul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9500F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123D2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96AD5" w:rsidRPr="00E111D1" w14:paraId="42A080A1" w14:textId="77777777" w:rsidTr="00E111D1">
        <w:trPr>
          <w:trHeight w:val="288"/>
        </w:trPr>
        <w:tc>
          <w:tcPr>
            <w:tcW w:w="2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B67F5" w14:textId="77777777" w:rsidR="00796AD5" w:rsidRPr="00E111D1" w:rsidRDefault="00796AD5" w:rsidP="00796A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1B6FFB3F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Derslik/</w:t>
            </w:r>
            <w:proofErr w:type="spellStart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6602D" w14:textId="59B6A584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D9626F">
              <w:rPr>
                <w:rFonts w:ascii="Times New Roman" w:eastAsia="Times New Roman" w:hAnsi="Times New Roman" w:cs="Times New Roman"/>
                <w:sz w:val="16"/>
                <w:szCs w:val="16"/>
              </w:rPr>
              <w:t>E1-07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47258" w14:textId="34ECFBD6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6F">
              <w:rPr>
                <w:rFonts w:ascii="Times New Roman" w:eastAsia="Times New Roman" w:hAnsi="Times New Roman" w:cs="Times New Roman"/>
                <w:sz w:val="16"/>
                <w:szCs w:val="16"/>
              </w:rPr>
              <w:t>E2-06</w:t>
            </w: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36532" w14:textId="6C7D45E5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6F">
              <w:rPr>
                <w:rFonts w:ascii="Times New Roman" w:eastAsia="Times New Roman" w:hAnsi="Times New Roman" w:cs="Times New Roman"/>
                <w:sz w:val="16"/>
                <w:szCs w:val="16"/>
              </w:rPr>
              <w:t>F2-06</w:t>
            </w: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E1718" w14:textId="24E1197D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6F">
              <w:rPr>
                <w:rFonts w:ascii="Times New Roman" w:eastAsia="Times New Roman" w:hAnsi="Times New Roman" w:cs="Times New Roman"/>
                <w:sz w:val="16"/>
                <w:szCs w:val="16"/>
              </w:rPr>
              <w:t>E1-01 E1-03 E1-07 F1-05 E2-06</w:t>
            </w: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8A4CC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6FEF9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96AD5" w:rsidRPr="00E111D1" w14:paraId="12EF4F3A" w14:textId="77777777" w:rsidTr="00333CB7">
        <w:trPr>
          <w:trHeight w:val="300"/>
        </w:trPr>
        <w:tc>
          <w:tcPr>
            <w:tcW w:w="2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3892A" w14:textId="77777777" w:rsidR="00796AD5" w:rsidRPr="00E111D1" w:rsidRDefault="00796AD5" w:rsidP="00796A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4561E095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Gözetmen/</w:t>
            </w:r>
            <w:proofErr w:type="spellStart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Observer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1832D" w14:textId="569E082C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A424764" w14:textId="3A7C88EF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98C57" w14:textId="6A0E1D0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9A440" w14:textId="201F4105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ED909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8E111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96AD5" w:rsidRPr="00E111D1" w14:paraId="286AB9DE" w14:textId="77777777" w:rsidTr="00E111D1">
        <w:trPr>
          <w:trHeight w:val="288"/>
        </w:trPr>
        <w:tc>
          <w:tcPr>
            <w:tcW w:w="26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01BF15E7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14:15-15:15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1AB7EA61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DersinAdı</w:t>
            </w:r>
            <w:proofErr w:type="spellEnd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CourseTitle</w:t>
            </w:r>
            <w:proofErr w:type="spellEnd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74C35" w14:textId="65A22AD5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343E0" w14:textId="7BC6372F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ECON302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Econometrics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146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EFD22D" w14:textId="783AEF2D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ECE1B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5BFC5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96AD5" w:rsidRPr="00E111D1" w14:paraId="420352D3" w14:textId="77777777" w:rsidTr="00E111D1">
        <w:trPr>
          <w:trHeight w:val="288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693033" w14:textId="77777777" w:rsidR="00796AD5" w:rsidRPr="00E111D1" w:rsidRDefault="00796AD5" w:rsidP="00796A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5B6AD0FE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DersinHocası</w:t>
            </w:r>
            <w:proofErr w:type="spellEnd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Instructor</w:t>
            </w:r>
            <w:proofErr w:type="spellEnd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09084" w14:textId="184EEA94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4F589" w14:textId="12BFF49F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Muharrem Burak Önemli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1C83F3" w14:textId="6039A994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EF2CB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536C8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96AD5" w:rsidRPr="00E111D1" w14:paraId="2693345B" w14:textId="77777777" w:rsidTr="00E111D1">
        <w:trPr>
          <w:trHeight w:val="288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8D3D06" w14:textId="77777777" w:rsidR="00796AD5" w:rsidRPr="00E111D1" w:rsidRDefault="00796AD5" w:rsidP="00796A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096AD6E4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Derslik/</w:t>
            </w:r>
            <w:proofErr w:type="spellStart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295C9" w14:textId="63A3FD6E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91942" w14:textId="63B38556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D9626F">
              <w:rPr>
                <w:rFonts w:ascii="Times New Roman" w:eastAsia="Times New Roman" w:hAnsi="Times New Roman" w:cs="Times New Roman"/>
                <w:sz w:val="16"/>
                <w:szCs w:val="16"/>
              </w:rPr>
              <w:t>F1-04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4ADFA1" w14:textId="541750B8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1F77C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01B46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96AD5" w:rsidRPr="00E111D1" w14:paraId="2E7C12B8" w14:textId="77777777" w:rsidTr="00333CB7">
        <w:trPr>
          <w:trHeight w:val="300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4C5E6C" w14:textId="77777777" w:rsidR="00796AD5" w:rsidRPr="00E111D1" w:rsidRDefault="00796AD5" w:rsidP="00796A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24CF4D7F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Gözetmen/</w:t>
            </w:r>
            <w:proofErr w:type="spellStart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Observer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CC925" w14:textId="2715E4AA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1D5946" w14:textId="69273835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69B2F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C423A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570FB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96AD5" w:rsidRPr="00E111D1" w14:paraId="726ED339" w14:textId="77777777" w:rsidTr="00E111D1">
        <w:trPr>
          <w:trHeight w:val="288"/>
        </w:trPr>
        <w:tc>
          <w:tcPr>
            <w:tcW w:w="26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68E6E5E6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15:30-16:30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7D0E8636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DersinAdı</w:t>
            </w:r>
            <w:proofErr w:type="spellEnd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CourseTitle</w:t>
            </w:r>
            <w:proofErr w:type="spellEnd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FC7C5" w14:textId="69E57F06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ECON412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Applied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Econometrics</w:t>
            </w:r>
            <w:proofErr w:type="spellEnd"/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F97AC" w14:textId="5248BCE8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A89C8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BUS305 Finansal Yönetim II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4B7DD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E7D05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96AD5" w:rsidRPr="00E111D1" w14:paraId="1E151E49" w14:textId="77777777" w:rsidTr="00E111D1">
        <w:trPr>
          <w:trHeight w:val="288"/>
        </w:trPr>
        <w:tc>
          <w:tcPr>
            <w:tcW w:w="26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AA2A92" w14:textId="77777777" w:rsidR="00796AD5" w:rsidRPr="00E111D1" w:rsidRDefault="00796AD5" w:rsidP="00796A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3B2FE19B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DersinHocası</w:t>
            </w:r>
            <w:proofErr w:type="spellEnd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Instructor</w:t>
            </w:r>
            <w:proofErr w:type="spellEnd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EC47C" w14:textId="1D802708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Abdurrahman Korkmaz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4A656" w14:textId="62B7E01A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DEA30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Şaban Çelik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E0F13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536D2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96AD5" w:rsidRPr="00E111D1" w14:paraId="68E9014E" w14:textId="77777777" w:rsidTr="00E111D1">
        <w:trPr>
          <w:trHeight w:val="288"/>
        </w:trPr>
        <w:tc>
          <w:tcPr>
            <w:tcW w:w="26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37A412" w14:textId="77777777" w:rsidR="00796AD5" w:rsidRPr="00E111D1" w:rsidRDefault="00796AD5" w:rsidP="00796A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109E204E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Derslik/</w:t>
            </w:r>
            <w:proofErr w:type="spellStart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A1B0B" w14:textId="52F1FAE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6F">
              <w:rPr>
                <w:rFonts w:ascii="Times New Roman" w:eastAsia="Times New Roman" w:hAnsi="Times New Roman" w:cs="Times New Roman"/>
                <w:sz w:val="16"/>
                <w:szCs w:val="16"/>
              </w:rPr>
              <w:t>F2-06</w:t>
            </w: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C2C25" w14:textId="51D55254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6554A" w14:textId="44E2FFF4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D9626F">
              <w:rPr>
                <w:rFonts w:ascii="Times New Roman" w:eastAsia="Times New Roman" w:hAnsi="Times New Roman" w:cs="Times New Roman"/>
                <w:sz w:val="16"/>
                <w:szCs w:val="16"/>
              </w:rPr>
              <w:t>E1-01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ED86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EE80D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96AD5" w:rsidRPr="00E111D1" w14:paraId="32C780F2" w14:textId="77777777" w:rsidTr="00333CB7">
        <w:trPr>
          <w:trHeight w:val="300"/>
        </w:trPr>
        <w:tc>
          <w:tcPr>
            <w:tcW w:w="26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E3EB38" w14:textId="77777777" w:rsidR="00796AD5" w:rsidRPr="00E111D1" w:rsidRDefault="00796AD5" w:rsidP="00796A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3BC3B409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Gözetmen/</w:t>
            </w:r>
            <w:proofErr w:type="spellStart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Observer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E9E4D" w14:textId="671B06FE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6BD26E" w14:textId="0E84071F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88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4935E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6229D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AB3FB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96AD5" w:rsidRPr="00E111D1" w14:paraId="76B3EFAE" w14:textId="77777777" w:rsidTr="00E111D1">
        <w:trPr>
          <w:trHeight w:val="288"/>
        </w:trPr>
        <w:tc>
          <w:tcPr>
            <w:tcW w:w="2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2AAA98CF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16:45-17:45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6DB50F51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DersinAdı</w:t>
            </w:r>
            <w:proofErr w:type="spellEnd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CourseTitle</w:t>
            </w:r>
            <w:proofErr w:type="spellEnd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999A0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76B10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46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319C9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0E6BF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10619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96AD5" w:rsidRPr="00E111D1" w14:paraId="54F100D9" w14:textId="77777777" w:rsidTr="00E111D1">
        <w:trPr>
          <w:trHeight w:val="288"/>
        </w:trPr>
        <w:tc>
          <w:tcPr>
            <w:tcW w:w="2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ED720" w14:textId="77777777" w:rsidR="00796AD5" w:rsidRPr="00E111D1" w:rsidRDefault="00796AD5" w:rsidP="00796A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1E8FDCA4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DersinHocası</w:t>
            </w:r>
            <w:proofErr w:type="spellEnd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Instructor</w:t>
            </w:r>
            <w:proofErr w:type="spellEnd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0365B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1EC11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A2C0E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8F3CC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DA35E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96AD5" w:rsidRPr="00E111D1" w14:paraId="12D9DA72" w14:textId="77777777" w:rsidTr="00E111D1">
        <w:trPr>
          <w:trHeight w:val="288"/>
        </w:trPr>
        <w:tc>
          <w:tcPr>
            <w:tcW w:w="2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A6B69" w14:textId="77777777" w:rsidR="00796AD5" w:rsidRPr="00E111D1" w:rsidRDefault="00796AD5" w:rsidP="00796A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56B7682B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Derslik/</w:t>
            </w:r>
            <w:proofErr w:type="spellStart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42F55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8B76D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1D1D9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C5856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5A14E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96AD5" w:rsidRPr="00E111D1" w14:paraId="7A1AC9D6" w14:textId="77777777" w:rsidTr="00E111D1">
        <w:trPr>
          <w:trHeight w:val="300"/>
        </w:trPr>
        <w:tc>
          <w:tcPr>
            <w:tcW w:w="2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E083B" w14:textId="77777777" w:rsidR="00796AD5" w:rsidRPr="00E111D1" w:rsidRDefault="00796AD5" w:rsidP="00796A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2BAE8E7C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Gözetmen/</w:t>
            </w:r>
            <w:proofErr w:type="spellStart"/>
            <w:r w:rsidRPr="00E111D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Observer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CF6B9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B20294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9CCC5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175B6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DA048" w14:textId="77777777" w:rsidR="00796AD5" w:rsidRPr="00E111D1" w:rsidRDefault="00796AD5" w:rsidP="0079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1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7427B396" w14:textId="77777777" w:rsidR="00E111D1" w:rsidRDefault="00E111D1" w:rsidP="00E111D1"/>
    <w:sectPr w:rsidR="00E111D1" w:rsidSect="00C65546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A2BE5" w14:textId="77777777" w:rsidR="004D0A79" w:rsidRDefault="004D0A79">
      <w:r>
        <w:separator/>
      </w:r>
    </w:p>
  </w:endnote>
  <w:endnote w:type="continuationSeparator" w:id="0">
    <w:p w14:paraId="63DB4DF4" w14:textId="77777777" w:rsidR="004D0A79" w:rsidRDefault="004D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D4E8F" w14:textId="77777777" w:rsidR="00F2541F" w:rsidRDefault="00F2541F">
    <w:pPr>
      <w:pStyle w:val="AltBilgi"/>
    </w:pPr>
  </w:p>
  <w:p w14:paraId="4FBB982B" w14:textId="77777777" w:rsidR="00F2541F" w:rsidRDefault="00F2541F"/>
  <w:p w14:paraId="6AC989C0" w14:textId="77777777" w:rsidR="00F2541F" w:rsidRDefault="00F2541F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800D1" w14:textId="77777777" w:rsidR="004D0A79" w:rsidRDefault="004D0A79">
      <w:r>
        <w:separator/>
      </w:r>
    </w:p>
  </w:footnote>
  <w:footnote w:type="continuationSeparator" w:id="0">
    <w:p w14:paraId="7EBD1FD6" w14:textId="77777777" w:rsidR="004D0A79" w:rsidRDefault="004D0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2541F" w:rsidRPr="006A0EAB" w14:paraId="74244123" w14:textId="77777777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C803CBE" w14:textId="77777777" w:rsidR="00F2541F" w:rsidRPr="009B4A27" w:rsidRDefault="00F2541F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2230DAE" wp14:editId="25D09AD0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9B4A27">
            <w:rPr>
              <w:rFonts w:ascii="Times New Roman" w:hAnsi="Times New Roman" w:cs="Times New Roman"/>
              <w:noProof/>
            </w:rPr>
            <w:br/>
          </w:r>
        </w:p>
        <w:p w14:paraId="0EA73AD0" w14:textId="77777777" w:rsidR="00F2541F" w:rsidRPr="009B4A27" w:rsidRDefault="00F2541F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408805B8" w14:textId="77777777" w:rsidR="00F2541F" w:rsidRPr="009B4A27" w:rsidRDefault="00F2541F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3D503A9C" w14:textId="77777777" w:rsidR="00F2541F" w:rsidRPr="009B4A27" w:rsidRDefault="00F2541F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49E5598C" w14:textId="77777777" w:rsidR="00F2541F" w:rsidRPr="009B4A27" w:rsidRDefault="00F2541F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7EA938C1" w14:textId="77777777" w:rsidR="00F2541F" w:rsidRPr="009B4A27" w:rsidRDefault="00F2541F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TS EN 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CF34FB5" w14:textId="77777777" w:rsidR="00F2541F" w:rsidRPr="009B4A27" w:rsidRDefault="00F2541F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5D459583" w14:textId="77777777" w:rsidR="00F2541F" w:rsidRPr="009B4A27" w:rsidRDefault="00F2541F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14:paraId="5185BCB9" w14:textId="77777777" w:rsidR="00F2541F" w:rsidRPr="009B4A27" w:rsidRDefault="00F2541F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14:paraId="12A5E1E5" w14:textId="77777777" w:rsidR="00F2541F" w:rsidRPr="009B4A27" w:rsidRDefault="00F2541F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0D7DC1F" w14:textId="77777777" w:rsidR="00F2541F" w:rsidRPr="009B4A27" w:rsidRDefault="00F2541F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4ECFE5CB" wp14:editId="18AF7A7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2541F" w:rsidRPr="006A0EAB" w14:paraId="4FEBC973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DE3DE8B" w14:textId="77777777" w:rsidR="00F2541F" w:rsidRPr="009B4A27" w:rsidRDefault="00F2541F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9DD3F0F" w14:textId="77777777" w:rsidR="00F2541F" w:rsidRPr="009B4A27" w:rsidRDefault="00F2541F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C8DDA4" w14:textId="77777777" w:rsidR="00F2541F" w:rsidRPr="009B4A27" w:rsidRDefault="00F2541F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Pr="009B4A27">
            <w:rPr>
              <w:rFonts w:ascii="Times New Roman" w:hAnsi="Times New Roman"/>
            </w:rPr>
            <w:t>FR/643/13</w:t>
          </w:r>
        </w:p>
      </w:tc>
    </w:tr>
    <w:tr w:rsidR="00F2541F" w:rsidRPr="006A0EAB" w14:paraId="549EF8C7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39C17B2" w14:textId="77777777" w:rsidR="00F2541F" w:rsidRPr="009B4A27" w:rsidRDefault="00F2541F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3645D61D" w14:textId="77777777" w:rsidR="00F2541F" w:rsidRPr="009B4A27" w:rsidRDefault="00F2541F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33F732" w14:textId="77777777" w:rsidR="00F2541F" w:rsidRPr="009B4A27" w:rsidRDefault="00F2541F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Pr="009B4A27">
            <w:rPr>
              <w:rFonts w:ascii="Times New Roman" w:hAnsi="Times New Roman"/>
            </w:rPr>
            <w:t>28.05.2020</w:t>
          </w:r>
        </w:p>
      </w:tc>
    </w:tr>
    <w:tr w:rsidR="00F2541F" w:rsidRPr="006A0EAB" w14:paraId="1F94A63D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1BACC4C" w14:textId="77777777" w:rsidR="00F2541F" w:rsidRPr="009B4A27" w:rsidRDefault="00F2541F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263C6FEE" w14:textId="77777777" w:rsidR="00F2541F" w:rsidRPr="009B4A27" w:rsidRDefault="00F2541F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9EBBB9" w14:textId="77777777" w:rsidR="00F2541F" w:rsidRPr="009B4A27" w:rsidRDefault="00F2541F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2541F" w:rsidRPr="006A0EAB" w14:paraId="18744621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BA39B8" w14:textId="77777777" w:rsidR="00F2541F" w:rsidRPr="009B4A27" w:rsidRDefault="00F2541F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17450D3B" w14:textId="77777777" w:rsidR="00F2541F" w:rsidRPr="009B4A27" w:rsidRDefault="00F2541F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194B8D" w14:textId="32D6DE7A" w:rsidR="00F2541F" w:rsidRPr="009B4A27" w:rsidRDefault="00F2541F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333CB7">
            <w:rPr>
              <w:rFonts w:ascii="Times New Roman" w:hAnsi="Times New Roman"/>
              <w:b/>
              <w:noProof/>
            </w:rPr>
            <w:t>6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333CB7">
            <w:rPr>
              <w:rFonts w:ascii="Times New Roman" w:hAnsi="Times New Roman"/>
              <w:b/>
              <w:noProof/>
            </w:rPr>
            <w:t>8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14:paraId="3FB314AA" w14:textId="77777777" w:rsidR="00F2541F" w:rsidRPr="003C0C1E" w:rsidRDefault="00F2541F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2150849">
    <w:abstractNumId w:val="4"/>
  </w:num>
  <w:num w:numId="2" w16cid:durableId="659046133">
    <w:abstractNumId w:val="27"/>
  </w:num>
  <w:num w:numId="3" w16cid:durableId="10886984">
    <w:abstractNumId w:val="9"/>
  </w:num>
  <w:num w:numId="4" w16cid:durableId="388529325">
    <w:abstractNumId w:val="11"/>
  </w:num>
  <w:num w:numId="5" w16cid:durableId="593438767">
    <w:abstractNumId w:val="22"/>
  </w:num>
  <w:num w:numId="6" w16cid:durableId="1356226285">
    <w:abstractNumId w:val="25"/>
  </w:num>
  <w:num w:numId="7" w16cid:durableId="1452244186">
    <w:abstractNumId w:val="5"/>
  </w:num>
  <w:num w:numId="8" w16cid:durableId="1569995969">
    <w:abstractNumId w:val="18"/>
  </w:num>
  <w:num w:numId="9" w16cid:durableId="164173998">
    <w:abstractNumId w:val="14"/>
  </w:num>
  <w:num w:numId="10" w16cid:durableId="2117824748">
    <w:abstractNumId w:val="10"/>
  </w:num>
  <w:num w:numId="11" w16cid:durableId="1551452357">
    <w:abstractNumId w:val="20"/>
  </w:num>
  <w:num w:numId="12" w16cid:durableId="1664042981">
    <w:abstractNumId w:val="26"/>
  </w:num>
  <w:num w:numId="13" w16cid:durableId="940317">
    <w:abstractNumId w:val="0"/>
  </w:num>
  <w:num w:numId="14" w16cid:durableId="2112817656">
    <w:abstractNumId w:val="6"/>
  </w:num>
  <w:num w:numId="15" w16cid:durableId="298652951">
    <w:abstractNumId w:val="16"/>
  </w:num>
  <w:num w:numId="16" w16cid:durableId="1901206329">
    <w:abstractNumId w:val="17"/>
  </w:num>
  <w:num w:numId="17" w16cid:durableId="972751928">
    <w:abstractNumId w:val="8"/>
  </w:num>
  <w:num w:numId="18" w16cid:durableId="1631326303">
    <w:abstractNumId w:val="15"/>
  </w:num>
  <w:num w:numId="19" w16cid:durableId="1663045499">
    <w:abstractNumId w:val="21"/>
  </w:num>
  <w:num w:numId="20" w16cid:durableId="1332832048">
    <w:abstractNumId w:val="12"/>
  </w:num>
  <w:num w:numId="21" w16cid:durableId="646280481">
    <w:abstractNumId w:val="19"/>
  </w:num>
  <w:num w:numId="22" w16cid:durableId="853305477">
    <w:abstractNumId w:val="3"/>
  </w:num>
  <w:num w:numId="23" w16cid:durableId="1390224458">
    <w:abstractNumId w:val="7"/>
  </w:num>
  <w:num w:numId="24" w16cid:durableId="1794978267">
    <w:abstractNumId w:val="2"/>
  </w:num>
  <w:num w:numId="25" w16cid:durableId="1773434407">
    <w:abstractNumId w:val="23"/>
  </w:num>
  <w:num w:numId="26" w16cid:durableId="1206288211">
    <w:abstractNumId w:val="24"/>
  </w:num>
  <w:num w:numId="27" w16cid:durableId="1403213432">
    <w:abstractNumId w:val="13"/>
  </w:num>
  <w:num w:numId="28" w16cid:durableId="1797799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A8D"/>
    <w:rsid w:val="0002323D"/>
    <w:rsid w:val="000300DC"/>
    <w:rsid w:val="000412C1"/>
    <w:rsid w:val="00053E2F"/>
    <w:rsid w:val="00060910"/>
    <w:rsid w:val="00063FC3"/>
    <w:rsid w:val="0006410D"/>
    <w:rsid w:val="00071BA6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A7346"/>
    <w:rsid w:val="000B29FC"/>
    <w:rsid w:val="000B4D00"/>
    <w:rsid w:val="000B7ECF"/>
    <w:rsid w:val="000C0706"/>
    <w:rsid w:val="000C7889"/>
    <w:rsid w:val="000C79B1"/>
    <w:rsid w:val="000D109A"/>
    <w:rsid w:val="000D2A74"/>
    <w:rsid w:val="000D30B8"/>
    <w:rsid w:val="000D6E2F"/>
    <w:rsid w:val="000E2D81"/>
    <w:rsid w:val="000E3409"/>
    <w:rsid w:val="000E3CAA"/>
    <w:rsid w:val="000E5F0B"/>
    <w:rsid w:val="000F0E31"/>
    <w:rsid w:val="000F25E7"/>
    <w:rsid w:val="000F5738"/>
    <w:rsid w:val="000F7A05"/>
    <w:rsid w:val="00100EF8"/>
    <w:rsid w:val="00107EC7"/>
    <w:rsid w:val="001151AE"/>
    <w:rsid w:val="001151AF"/>
    <w:rsid w:val="00120256"/>
    <w:rsid w:val="00120621"/>
    <w:rsid w:val="00121C85"/>
    <w:rsid w:val="00125BF0"/>
    <w:rsid w:val="001316C6"/>
    <w:rsid w:val="00134C6B"/>
    <w:rsid w:val="001401B1"/>
    <w:rsid w:val="00140AC5"/>
    <w:rsid w:val="001428B1"/>
    <w:rsid w:val="00144C8F"/>
    <w:rsid w:val="0014700C"/>
    <w:rsid w:val="001529AA"/>
    <w:rsid w:val="001562D4"/>
    <w:rsid w:val="0016136F"/>
    <w:rsid w:val="0017239E"/>
    <w:rsid w:val="001764FD"/>
    <w:rsid w:val="00181C3B"/>
    <w:rsid w:val="00183531"/>
    <w:rsid w:val="001842F2"/>
    <w:rsid w:val="00187BC9"/>
    <w:rsid w:val="00191CBC"/>
    <w:rsid w:val="001A446B"/>
    <w:rsid w:val="001B4140"/>
    <w:rsid w:val="001B565D"/>
    <w:rsid w:val="001B6822"/>
    <w:rsid w:val="001C4693"/>
    <w:rsid w:val="001D59C1"/>
    <w:rsid w:val="001E56BC"/>
    <w:rsid w:val="001E62C5"/>
    <w:rsid w:val="001E6D6A"/>
    <w:rsid w:val="001E7AC7"/>
    <w:rsid w:val="001F0907"/>
    <w:rsid w:val="001F4EA2"/>
    <w:rsid w:val="001F6632"/>
    <w:rsid w:val="001F7031"/>
    <w:rsid w:val="00202B4C"/>
    <w:rsid w:val="002165DA"/>
    <w:rsid w:val="00224FD7"/>
    <w:rsid w:val="0022675E"/>
    <w:rsid w:val="00235BFE"/>
    <w:rsid w:val="00237835"/>
    <w:rsid w:val="00240222"/>
    <w:rsid w:val="00250711"/>
    <w:rsid w:val="002520B6"/>
    <w:rsid w:val="002535FA"/>
    <w:rsid w:val="00256A63"/>
    <w:rsid w:val="00260278"/>
    <w:rsid w:val="002803C4"/>
    <w:rsid w:val="00280D32"/>
    <w:rsid w:val="00285AD3"/>
    <w:rsid w:val="002953D3"/>
    <w:rsid w:val="002A26C7"/>
    <w:rsid w:val="002A7414"/>
    <w:rsid w:val="002B01C0"/>
    <w:rsid w:val="002B272D"/>
    <w:rsid w:val="002B7BB0"/>
    <w:rsid w:val="002B7DA2"/>
    <w:rsid w:val="002C2573"/>
    <w:rsid w:val="002C62A8"/>
    <w:rsid w:val="002C65FE"/>
    <w:rsid w:val="002F1C2F"/>
    <w:rsid w:val="002F6E5F"/>
    <w:rsid w:val="00303078"/>
    <w:rsid w:val="0030397E"/>
    <w:rsid w:val="003043BC"/>
    <w:rsid w:val="00321A2F"/>
    <w:rsid w:val="00325D62"/>
    <w:rsid w:val="00333CB7"/>
    <w:rsid w:val="00344D22"/>
    <w:rsid w:val="003472FD"/>
    <w:rsid w:val="003600DB"/>
    <w:rsid w:val="00361C85"/>
    <w:rsid w:val="00374CA0"/>
    <w:rsid w:val="00376816"/>
    <w:rsid w:val="0037716E"/>
    <w:rsid w:val="003909AB"/>
    <w:rsid w:val="00394BA6"/>
    <w:rsid w:val="00396F88"/>
    <w:rsid w:val="003974FE"/>
    <w:rsid w:val="003A118A"/>
    <w:rsid w:val="003A3496"/>
    <w:rsid w:val="003A4722"/>
    <w:rsid w:val="003C0C1E"/>
    <w:rsid w:val="003C12E2"/>
    <w:rsid w:val="003D0367"/>
    <w:rsid w:val="003E25B1"/>
    <w:rsid w:val="003E3954"/>
    <w:rsid w:val="003E3BA1"/>
    <w:rsid w:val="003E68C9"/>
    <w:rsid w:val="003E78A7"/>
    <w:rsid w:val="003F1EEE"/>
    <w:rsid w:val="003F6507"/>
    <w:rsid w:val="00400C7D"/>
    <w:rsid w:val="00401D77"/>
    <w:rsid w:val="0041149F"/>
    <w:rsid w:val="00411D18"/>
    <w:rsid w:val="0041270E"/>
    <w:rsid w:val="0041297C"/>
    <w:rsid w:val="00423718"/>
    <w:rsid w:val="00425246"/>
    <w:rsid w:val="004273F7"/>
    <w:rsid w:val="00431402"/>
    <w:rsid w:val="00431A80"/>
    <w:rsid w:val="004422F3"/>
    <w:rsid w:val="004506D1"/>
    <w:rsid w:val="0045319F"/>
    <w:rsid w:val="0045716E"/>
    <w:rsid w:val="00477EF1"/>
    <w:rsid w:val="00492056"/>
    <w:rsid w:val="004937DF"/>
    <w:rsid w:val="00494C39"/>
    <w:rsid w:val="004955B7"/>
    <w:rsid w:val="00496D8B"/>
    <w:rsid w:val="004B12DA"/>
    <w:rsid w:val="004B5C60"/>
    <w:rsid w:val="004C3CAC"/>
    <w:rsid w:val="004D0A79"/>
    <w:rsid w:val="004D59B1"/>
    <w:rsid w:val="004D750A"/>
    <w:rsid w:val="004E65BC"/>
    <w:rsid w:val="004F131F"/>
    <w:rsid w:val="0050417B"/>
    <w:rsid w:val="00510DE4"/>
    <w:rsid w:val="00525D79"/>
    <w:rsid w:val="005267DB"/>
    <w:rsid w:val="00533A92"/>
    <w:rsid w:val="00534E73"/>
    <w:rsid w:val="00540626"/>
    <w:rsid w:val="00545D00"/>
    <w:rsid w:val="00552035"/>
    <w:rsid w:val="00564D3B"/>
    <w:rsid w:val="00582A3A"/>
    <w:rsid w:val="005861F4"/>
    <w:rsid w:val="0058733F"/>
    <w:rsid w:val="005938F0"/>
    <w:rsid w:val="0059594B"/>
    <w:rsid w:val="00596834"/>
    <w:rsid w:val="005972C8"/>
    <w:rsid w:val="005A2DA1"/>
    <w:rsid w:val="005B33F4"/>
    <w:rsid w:val="005B4F45"/>
    <w:rsid w:val="005B7A8D"/>
    <w:rsid w:val="005C1F15"/>
    <w:rsid w:val="005E1C0D"/>
    <w:rsid w:val="005E68D2"/>
    <w:rsid w:val="005F006B"/>
    <w:rsid w:val="005F3AEE"/>
    <w:rsid w:val="005F41C6"/>
    <w:rsid w:val="005F54B2"/>
    <w:rsid w:val="005F6305"/>
    <w:rsid w:val="00605E05"/>
    <w:rsid w:val="00614381"/>
    <w:rsid w:val="00614806"/>
    <w:rsid w:val="00614BA2"/>
    <w:rsid w:val="006169D1"/>
    <w:rsid w:val="00621EFE"/>
    <w:rsid w:val="00623674"/>
    <w:rsid w:val="00625987"/>
    <w:rsid w:val="00630391"/>
    <w:rsid w:val="006422F7"/>
    <w:rsid w:val="0064234B"/>
    <w:rsid w:val="00646C69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5501"/>
    <w:rsid w:val="006B5BEE"/>
    <w:rsid w:val="006B7F9B"/>
    <w:rsid w:val="006C3E79"/>
    <w:rsid w:val="006C62FA"/>
    <w:rsid w:val="006D0ED8"/>
    <w:rsid w:val="006D4483"/>
    <w:rsid w:val="006E0054"/>
    <w:rsid w:val="006E2C80"/>
    <w:rsid w:val="006F3202"/>
    <w:rsid w:val="006F39C8"/>
    <w:rsid w:val="00700FE3"/>
    <w:rsid w:val="00705993"/>
    <w:rsid w:val="007140BD"/>
    <w:rsid w:val="0071481F"/>
    <w:rsid w:val="007179A3"/>
    <w:rsid w:val="00724C7B"/>
    <w:rsid w:val="007275CE"/>
    <w:rsid w:val="00731146"/>
    <w:rsid w:val="00731C41"/>
    <w:rsid w:val="0074267C"/>
    <w:rsid w:val="00742795"/>
    <w:rsid w:val="00743DC3"/>
    <w:rsid w:val="00745A1E"/>
    <w:rsid w:val="00753F03"/>
    <w:rsid w:val="00753F69"/>
    <w:rsid w:val="00755D76"/>
    <w:rsid w:val="00760DB3"/>
    <w:rsid w:val="00763D8B"/>
    <w:rsid w:val="0076717B"/>
    <w:rsid w:val="007707C6"/>
    <w:rsid w:val="00771B2C"/>
    <w:rsid w:val="0077416B"/>
    <w:rsid w:val="00777CD9"/>
    <w:rsid w:val="00792B6C"/>
    <w:rsid w:val="00793C96"/>
    <w:rsid w:val="00796AD5"/>
    <w:rsid w:val="007A0B42"/>
    <w:rsid w:val="007A2926"/>
    <w:rsid w:val="007B165B"/>
    <w:rsid w:val="007B23A2"/>
    <w:rsid w:val="007B5569"/>
    <w:rsid w:val="007B586A"/>
    <w:rsid w:val="007C41BE"/>
    <w:rsid w:val="007C4A89"/>
    <w:rsid w:val="007C6FC4"/>
    <w:rsid w:val="007D38B8"/>
    <w:rsid w:val="007D5FCE"/>
    <w:rsid w:val="007E165A"/>
    <w:rsid w:val="007E22AB"/>
    <w:rsid w:val="007E29BE"/>
    <w:rsid w:val="007E5150"/>
    <w:rsid w:val="007E6889"/>
    <w:rsid w:val="007E77C3"/>
    <w:rsid w:val="00800CD5"/>
    <w:rsid w:val="008027FA"/>
    <w:rsid w:val="00811215"/>
    <w:rsid w:val="0081145F"/>
    <w:rsid w:val="00811C9C"/>
    <w:rsid w:val="008120C1"/>
    <w:rsid w:val="00812F84"/>
    <w:rsid w:val="00820235"/>
    <w:rsid w:val="0082057C"/>
    <w:rsid w:val="0082460A"/>
    <w:rsid w:val="00827088"/>
    <w:rsid w:val="0083438E"/>
    <w:rsid w:val="00840D48"/>
    <w:rsid w:val="00846159"/>
    <w:rsid w:val="0084788F"/>
    <w:rsid w:val="008500E1"/>
    <w:rsid w:val="00853334"/>
    <w:rsid w:val="008616A5"/>
    <w:rsid w:val="00863429"/>
    <w:rsid w:val="00864C04"/>
    <w:rsid w:val="008652F2"/>
    <w:rsid w:val="008653E9"/>
    <w:rsid w:val="00871051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8F51A0"/>
    <w:rsid w:val="00905D19"/>
    <w:rsid w:val="00911551"/>
    <w:rsid w:val="009154B6"/>
    <w:rsid w:val="00917FCC"/>
    <w:rsid w:val="00922DFD"/>
    <w:rsid w:val="00923ECC"/>
    <w:rsid w:val="00927D77"/>
    <w:rsid w:val="009305C9"/>
    <w:rsid w:val="00936720"/>
    <w:rsid w:val="009367E7"/>
    <w:rsid w:val="00947A81"/>
    <w:rsid w:val="00951FAA"/>
    <w:rsid w:val="00962580"/>
    <w:rsid w:val="00962B17"/>
    <w:rsid w:val="00964780"/>
    <w:rsid w:val="00964E8B"/>
    <w:rsid w:val="00965356"/>
    <w:rsid w:val="009717AF"/>
    <w:rsid w:val="009717B0"/>
    <w:rsid w:val="00976399"/>
    <w:rsid w:val="00976E78"/>
    <w:rsid w:val="00981584"/>
    <w:rsid w:val="00983156"/>
    <w:rsid w:val="00987D78"/>
    <w:rsid w:val="00993B7C"/>
    <w:rsid w:val="0099760F"/>
    <w:rsid w:val="00997AED"/>
    <w:rsid w:val="009B1523"/>
    <w:rsid w:val="009B1DFB"/>
    <w:rsid w:val="009B4A27"/>
    <w:rsid w:val="009B5793"/>
    <w:rsid w:val="009B5B42"/>
    <w:rsid w:val="009C1C52"/>
    <w:rsid w:val="009C42D1"/>
    <w:rsid w:val="009C4A2C"/>
    <w:rsid w:val="009C549A"/>
    <w:rsid w:val="009C5740"/>
    <w:rsid w:val="009C6662"/>
    <w:rsid w:val="009D2FF6"/>
    <w:rsid w:val="009E2116"/>
    <w:rsid w:val="009E647F"/>
    <w:rsid w:val="009F4623"/>
    <w:rsid w:val="009F51B9"/>
    <w:rsid w:val="00A00828"/>
    <w:rsid w:val="00A115A8"/>
    <w:rsid w:val="00A21173"/>
    <w:rsid w:val="00A3075A"/>
    <w:rsid w:val="00A35DC0"/>
    <w:rsid w:val="00A40877"/>
    <w:rsid w:val="00A55AF6"/>
    <w:rsid w:val="00A57573"/>
    <w:rsid w:val="00A575EC"/>
    <w:rsid w:val="00A57BB4"/>
    <w:rsid w:val="00A6507F"/>
    <w:rsid w:val="00A65971"/>
    <w:rsid w:val="00A67F77"/>
    <w:rsid w:val="00A77709"/>
    <w:rsid w:val="00A809A6"/>
    <w:rsid w:val="00A84055"/>
    <w:rsid w:val="00A87CD1"/>
    <w:rsid w:val="00AB048E"/>
    <w:rsid w:val="00AB1182"/>
    <w:rsid w:val="00AC130F"/>
    <w:rsid w:val="00AC5E08"/>
    <w:rsid w:val="00AE3FC5"/>
    <w:rsid w:val="00AE4D5B"/>
    <w:rsid w:val="00AF0340"/>
    <w:rsid w:val="00AF611C"/>
    <w:rsid w:val="00AF7D82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3976"/>
    <w:rsid w:val="00B340E3"/>
    <w:rsid w:val="00B500F5"/>
    <w:rsid w:val="00B5060E"/>
    <w:rsid w:val="00B612EE"/>
    <w:rsid w:val="00B6187A"/>
    <w:rsid w:val="00B62E1D"/>
    <w:rsid w:val="00B63B99"/>
    <w:rsid w:val="00B65B51"/>
    <w:rsid w:val="00B67B92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154D"/>
    <w:rsid w:val="00BC57EC"/>
    <w:rsid w:val="00BC73CD"/>
    <w:rsid w:val="00BD360C"/>
    <w:rsid w:val="00BD5FC0"/>
    <w:rsid w:val="00BD7A93"/>
    <w:rsid w:val="00BE2811"/>
    <w:rsid w:val="00BE37B9"/>
    <w:rsid w:val="00BE3A7A"/>
    <w:rsid w:val="00BE3BB1"/>
    <w:rsid w:val="00BE5F05"/>
    <w:rsid w:val="00BE7F34"/>
    <w:rsid w:val="00BF0DF1"/>
    <w:rsid w:val="00BF19EC"/>
    <w:rsid w:val="00BF1C10"/>
    <w:rsid w:val="00C01DC4"/>
    <w:rsid w:val="00C057C0"/>
    <w:rsid w:val="00C17763"/>
    <w:rsid w:val="00C2077C"/>
    <w:rsid w:val="00C21536"/>
    <w:rsid w:val="00C25687"/>
    <w:rsid w:val="00C30149"/>
    <w:rsid w:val="00C31E37"/>
    <w:rsid w:val="00C40750"/>
    <w:rsid w:val="00C417BE"/>
    <w:rsid w:val="00C42B24"/>
    <w:rsid w:val="00C57EC6"/>
    <w:rsid w:val="00C6286D"/>
    <w:rsid w:val="00C62AD8"/>
    <w:rsid w:val="00C65546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D418F"/>
    <w:rsid w:val="00CE41FD"/>
    <w:rsid w:val="00CE45DE"/>
    <w:rsid w:val="00CF2100"/>
    <w:rsid w:val="00D03808"/>
    <w:rsid w:val="00D051F3"/>
    <w:rsid w:val="00D06EBE"/>
    <w:rsid w:val="00D147CD"/>
    <w:rsid w:val="00D15FB6"/>
    <w:rsid w:val="00D255DA"/>
    <w:rsid w:val="00D25AD6"/>
    <w:rsid w:val="00D3282F"/>
    <w:rsid w:val="00D37604"/>
    <w:rsid w:val="00D378B1"/>
    <w:rsid w:val="00D466BC"/>
    <w:rsid w:val="00D506F4"/>
    <w:rsid w:val="00D53AA9"/>
    <w:rsid w:val="00D60FC9"/>
    <w:rsid w:val="00D61B45"/>
    <w:rsid w:val="00D66507"/>
    <w:rsid w:val="00D66B9D"/>
    <w:rsid w:val="00D66BBC"/>
    <w:rsid w:val="00D6791E"/>
    <w:rsid w:val="00D73B2A"/>
    <w:rsid w:val="00D76D3A"/>
    <w:rsid w:val="00D9061A"/>
    <w:rsid w:val="00D95FF9"/>
    <w:rsid w:val="00D9626F"/>
    <w:rsid w:val="00DB3F54"/>
    <w:rsid w:val="00DB6E7B"/>
    <w:rsid w:val="00DC22E9"/>
    <w:rsid w:val="00DC5C4D"/>
    <w:rsid w:val="00DC7358"/>
    <w:rsid w:val="00DD2D8B"/>
    <w:rsid w:val="00DD2E2A"/>
    <w:rsid w:val="00DD32E5"/>
    <w:rsid w:val="00DD3B4F"/>
    <w:rsid w:val="00DE67C6"/>
    <w:rsid w:val="00DE6EF0"/>
    <w:rsid w:val="00DF62AB"/>
    <w:rsid w:val="00DF6590"/>
    <w:rsid w:val="00E010E9"/>
    <w:rsid w:val="00E0267E"/>
    <w:rsid w:val="00E04CB4"/>
    <w:rsid w:val="00E111D1"/>
    <w:rsid w:val="00E13A36"/>
    <w:rsid w:val="00E144C5"/>
    <w:rsid w:val="00E15091"/>
    <w:rsid w:val="00E15B6E"/>
    <w:rsid w:val="00E1603C"/>
    <w:rsid w:val="00E26771"/>
    <w:rsid w:val="00E3001E"/>
    <w:rsid w:val="00E42377"/>
    <w:rsid w:val="00E46C65"/>
    <w:rsid w:val="00E5752B"/>
    <w:rsid w:val="00E64988"/>
    <w:rsid w:val="00E64E64"/>
    <w:rsid w:val="00E71B83"/>
    <w:rsid w:val="00E7381F"/>
    <w:rsid w:val="00E73C3A"/>
    <w:rsid w:val="00E80B5E"/>
    <w:rsid w:val="00E81FE6"/>
    <w:rsid w:val="00E90D5F"/>
    <w:rsid w:val="00EA77AC"/>
    <w:rsid w:val="00EA7DAA"/>
    <w:rsid w:val="00EB5AE9"/>
    <w:rsid w:val="00EB5EEE"/>
    <w:rsid w:val="00EC40EB"/>
    <w:rsid w:val="00EC4377"/>
    <w:rsid w:val="00EC5540"/>
    <w:rsid w:val="00EC5A9D"/>
    <w:rsid w:val="00ED15F5"/>
    <w:rsid w:val="00ED78FC"/>
    <w:rsid w:val="00EE6205"/>
    <w:rsid w:val="00EF00E5"/>
    <w:rsid w:val="00EF0ECD"/>
    <w:rsid w:val="00EF1EA1"/>
    <w:rsid w:val="00EF2066"/>
    <w:rsid w:val="00F01590"/>
    <w:rsid w:val="00F0248A"/>
    <w:rsid w:val="00F04430"/>
    <w:rsid w:val="00F04806"/>
    <w:rsid w:val="00F052C9"/>
    <w:rsid w:val="00F05AEC"/>
    <w:rsid w:val="00F13A16"/>
    <w:rsid w:val="00F2091D"/>
    <w:rsid w:val="00F23934"/>
    <w:rsid w:val="00F24081"/>
    <w:rsid w:val="00F2541F"/>
    <w:rsid w:val="00F325F3"/>
    <w:rsid w:val="00F33363"/>
    <w:rsid w:val="00F415A9"/>
    <w:rsid w:val="00F417E4"/>
    <w:rsid w:val="00F42F72"/>
    <w:rsid w:val="00F46C3B"/>
    <w:rsid w:val="00F5201B"/>
    <w:rsid w:val="00F62029"/>
    <w:rsid w:val="00F62B1E"/>
    <w:rsid w:val="00F64162"/>
    <w:rsid w:val="00F65D16"/>
    <w:rsid w:val="00F678C8"/>
    <w:rsid w:val="00F73CB5"/>
    <w:rsid w:val="00F82207"/>
    <w:rsid w:val="00F833D9"/>
    <w:rsid w:val="00F83467"/>
    <w:rsid w:val="00F83A88"/>
    <w:rsid w:val="00F84518"/>
    <w:rsid w:val="00F864A2"/>
    <w:rsid w:val="00F90917"/>
    <w:rsid w:val="00F91F41"/>
    <w:rsid w:val="00F92592"/>
    <w:rsid w:val="00F92957"/>
    <w:rsid w:val="00F934A0"/>
    <w:rsid w:val="00F93822"/>
    <w:rsid w:val="00F960B7"/>
    <w:rsid w:val="00F97413"/>
    <w:rsid w:val="00FA119F"/>
    <w:rsid w:val="00FA1F89"/>
    <w:rsid w:val="00FA5841"/>
    <w:rsid w:val="00FB0BDF"/>
    <w:rsid w:val="00FC6ECE"/>
    <w:rsid w:val="00FD3D11"/>
    <w:rsid w:val="00FD50D2"/>
    <w:rsid w:val="00FD66EB"/>
    <w:rsid w:val="00FE0DC0"/>
    <w:rsid w:val="00FF4A0C"/>
    <w:rsid w:val="00FF4E3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5CE8F7"/>
  <w15:chartTrackingRefBased/>
  <w15:docId w15:val="{6723EE24-637D-443D-BA85-BD90EF72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90F0D-F623-405B-976C-DE4069D6D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8</Pages>
  <Words>1272</Words>
  <Characters>7256</Characters>
  <Application>Microsoft Office Word</Application>
  <DocSecurity>0</DocSecurity>
  <Lines>60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Sercan</cp:lastModifiedBy>
  <cp:revision>130</cp:revision>
  <cp:lastPrinted>2018-09-24T13:03:00Z</cp:lastPrinted>
  <dcterms:created xsi:type="dcterms:W3CDTF">2022-03-14T08:37:00Z</dcterms:created>
  <dcterms:modified xsi:type="dcterms:W3CDTF">2024-05-27T18:04:00Z</dcterms:modified>
</cp:coreProperties>
</file>